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6EAB7" w14:textId="77777777" w:rsidR="00133B8D" w:rsidRPr="00A0333F" w:rsidRDefault="00133B8D"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32"/>
          <w:szCs w:val="32"/>
        </w:rPr>
      </w:pPr>
      <w:r w:rsidRPr="00A0333F">
        <w:rPr>
          <w:rFonts w:ascii="Raleway Regular" w:hAnsi="Raleway Regular" w:cs="Arial"/>
          <w:b/>
          <w:bCs/>
          <w:sz w:val="32"/>
          <w:szCs w:val="32"/>
        </w:rPr>
        <w:t>Team A</w:t>
      </w:r>
    </w:p>
    <w:p w14:paraId="7FD72B78" w14:textId="216EB48E" w:rsidR="002B4177" w:rsidRPr="007C4C96" w:rsidRDefault="001B7386"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r w:rsidRPr="007C4C96">
        <w:rPr>
          <w:rFonts w:ascii="Raleway Regular" w:hAnsi="Raleway Regular" w:cs="Arial"/>
          <w:b/>
          <w:bCs/>
          <w:sz w:val="28"/>
          <w:szCs w:val="30"/>
        </w:rPr>
        <w:t>Scenario</w:t>
      </w:r>
      <w:r w:rsidR="00B62278">
        <w:rPr>
          <w:rFonts w:ascii="Raleway Regular" w:hAnsi="Raleway Regular" w:cs="Arial"/>
          <w:b/>
          <w:bCs/>
          <w:sz w:val="28"/>
          <w:szCs w:val="30"/>
        </w:rPr>
        <w:t xml:space="preserve"> One: You Are a</w:t>
      </w:r>
      <w:r w:rsidR="001A5D24" w:rsidRPr="007C4C96">
        <w:rPr>
          <w:rFonts w:ascii="Raleway Regular" w:hAnsi="Raleway Regular" w:cs="Arial"/>
          <w:b/>
          <w:bCs/>
          <w:sz w:val="28"/>
          <w:szCs w:val="30"/>
        </w:rPr>
        <w:t xml:space="preserve">n </w:t>
      </w:r>
      <w:r w:rsidR="00A0333F">
        <w:rPr>
          <w:rFonts w:ascii="Raleway Regular" w:hAnsi="Raleway Regular" w:cs="Arial"/>
          <w:b/>
          <w:bCs/>
          <w:sz w:val="28"/>
          <w:szCs w:val="30"/>
        </w:rPr>
        <w:t>International</w:t>
      </w:r>
      <w:r w:rsidR="001A5D24" w:rsidRPr="007C4C96">
        <w:rPr>
          <w:rFonts w:ascii="Raleway Regular" w:hAnsi="Raleway Regular" w:cs="Arial"/>
          <w:b/>
          <w:bCs/>
          <w:sz w:val="28"/>
          <w:szCs w:val="30"/>
        </w:rPr>
        <w:t xml:space="preserve"> Health Team Member</w:t>
      </w:r>
    </w:p>
    <w:p w14:paraId="7CAB953F" w14:textId="024C1EA5" w:rsidR="001A5D24" w:rsidRDefault="00FE781C"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i/>
          <w:sz w:val="26"/>
          <w:szCs w:val="26"/>
        </w:rPr>
      </w:pPr>
      <w:r w:rsidRPr="007C4C96">
        <w:rPr>
          <w:rFonts w:ascii="Raleway Regular" w:hAnsi="Raleway Regular" w:cs="Arial"/>
          <w:i/>
          <w:sz w:val="26"/>
          <w:szCs w:val="26"/>
        </w:rPr>
        <w:t xml:space="preserve">Each person </w:t>
      </w:r>
      <w:r w:rsidR="002B4177" w:rsidRPr="007C4C96">
        <w:rPr>
          <w:rFonts w:ascii="Raleway Regular" w:hAnsi="Raleway Regular" w:cs="Arial"/>
          <w:i/>
          <w:sz w:val="26"/>
          <w:szCs w:val="26"/>
        </w:rPr>
        <w:t>select</w:t>
      </w:r>
      <w:r w:rsidR="001824FA" w:rsidRPr="007C4C96">
        <w:rPr>
          <w:rFonts w:ascii="Raleway Regular" w:hAnsi="Raleway Regular" w:cs="Arial"/>
          <w:i/>
          <w:sz w:val="26"/>
          <w:szCs w:val="26"/>
        </w:rPr>
        <w:t>s</w:t>
      </w:r>
      <w:r w:rsidR="002B4177" w:rsidRPr="007C4C96">
        <w:rPr>
          <w:rFonts w:ascii="Raleway Regular" w:hAnsi="Raleway Regular" w:cs="Arial"/>
          <w:i/>
          <w:sz w:val="26"/>
          <w:szCs w:val="26"/>
        </w:rPr>
        <w:t xml:space="preserve"> a role to play</w:t>
      </w:r>
    </w:p>
    <w:p w14:paraId="3D40531E" w14:textId="050CAC2E" w:rsidR="00C338EF" w:rsidRPr="00C338EF" w:rsidRDefault="00C338EF" w:rsidP="00C33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i/>
          <w:sz w:val="26"/>
          <w:szCs w:val="26"/>
        </w:rPr>
      </w:pPr>
      <w:r w:rsidRPr="00C338EF">
        <w:rPr>
          <w:rFonts w:ascii="Raleway Regular" w:hAnsi="Raleway Regular" w:cs="Arial"/>
          <w:i/>
          <w:sz w:val="26"/>
          <w:szCs w:val="26"/>
        </w:rPr>
        <w:t>Appoint one person to be leader and scribe</w:t>
      </w:r>
    </w:p>
    <w:p w14:paraId="5D899F6D"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b/>
        </w:rPr>
      </w:pPr>
    </w:p>
    <w:p w14:paraId="03B5F716"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b/>
        </w:rPr>
        <w:t>Dana</w:t>
      </w:r>
    </w:p>
    <w:p w14:paraId="76D4BC57"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 xml:space="preserve"> </w:t>
      </w:r>
    </w:p>
    <w:p w14:paraId="5A4A3C08" w14:textId="09445B25" w:rsidR="001A5D24" w:rsidRPr="007C4C96" w:rsidRDefault="00C338EF"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r>
        <w:rPr>
          <w:rFonts w:ascii="Raleway Regular" w:hAnsi="Raleway Regular" w:cs="Arial"/>
          <w:szCs w:val="26"/>
        </w:rPr>
        <w:t>You are a twenty two-</w:t>
      </w:r>
      <w:r w:rsidR="001A5D24" w:rsidRPr="007C4C96">
        <w:rPr>
          <w:rFonts w:ascii="Raleway Regular" w:hAnsi="Raleway Regular" w:cs="Arial"/>
          <w:szCs w:val="26"/>
        </w:rPr>
        <w:t xml:space="preserve">year old Caucasian public health graduate student from a wealthy suburb of St. Louis. Raised in abundance, you were nevertheless keenly </w:t>
      </w:r>
      <w:r w:rsidR="00A0333F">
        <w:rPr>
          <w:rFonts w:ascii="Raleway Regular" w:hAnsi="Raleway Regular" w:cs="Arial"/>
          <w:szCs w:val="26"/>
        </w:rPr>
        <w:t>severe</w:t>
      </w:r>
      <w:r w:rsidR="001A5D24" w:rsidRPr="007C4C96">
        <w:rPr>
          <w:rFonts w:ascii="Raleway Regular" w:hAnsi="Raleway Regular" w:cs="Arial"/>
          <w:szCs w:val="26"/>
        </w:rPr>
        <w:t xml:space="preserve"> poverty in the city of East St. Louis. Your parents </w:t>
      </w:r>
      <w:r>
        <w:rPr>
          <w:rFonts w:ascii="Raleway Regular" w:hAnsi="Raleway Regular" w:cs="Arial"/>
          <w:szCs w:val="26"/>
        </w:rPr>
        <w:t>warned you to never drive there</w:t>
      </w:r>
      <w:r w:rsidR="001A5D24" w:rsidRPr="007C4C96">
        <w:rPr>
          <w:rFonts w:ascii="Raleway Regular" w:hAnsi="Raleway Regular" w:cs="Arial"/>
          <w:szCs w:val="26"/>
        </w:rPr>
        <w:t xml:space="preserve"> but doing so proved to be a life-altering event. You immediately began volun</w:t>
      </w:r>
      <w:r>
        <w:rPr>
          <w:rFonts w:ascii="Raleway Regular" w:hAnsi="Raleway Regular" w:cs="Arial"/>
          <w:szCs w:val="26"/>
        </w:rPr>
        <w:t>teering with Habitat f</w:t>
      </w:r>
      <w:r w:rsidR="001A5D24" w:rsidRPr="007C4C96">
        <w:rPr>
          <w:rFonts w:ascii="Raleway Regular" w:hAnsi="Raleway Regular" w:cs="Arial"/>
          <w:szCs w:val="26"/>
        </w:rPr>
        <w:t>or Humanity. Now you are inspired to be on your very first international journey to combat poverty and ill health. You are animated</w:t>
      </w:r>
      <w:r w:rsidR="00A0333F">
        <w:rPr>
          <w:rFonts w:ascii="Raleway Regular" w:hAnsi="Raleway Regular" w:cs="Arial"/>
          <w:szCs w:val="26"/>
        </w:rPr>
        <w:t>,</w:t>
      </w:r>
      <w:r w:rsidR="001A5D24" w:rsidRPr="007C4C96">
        <w:rPr>
          <w:rFonts w:ascii="Raleway Regular" w:hAnsi="Raleway Regular" w:cs="Arial"/>
          <w:szCs w:val="26"/>
        </w:rPr>
        <w:t xml:space="preserve"> and eager to learn all you can and to assist whomever shall cross your path.</w:t>
      </w:r>
    </w:p>
    <w:p w14:paraId="6CEDE46F"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7D6154E1"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b/>
          <w:szCs w:val="26"/>
        </w:rPr>
      </w:pPr>
      <w:r w:rsidRPr="007C4C96">
        <w:rPr>
          <w:rFonts w:ascii="Raleway Regular" w:hAnsi="Raleway Regular" w:cs="Arial"/>
          <w:b/>
          <w:szCs w:val="26"/>
        </w:rPr>
        <w:t>Steph</w:t>
      </w:r>
    </w:p>
    <w:p w14:paraId="1A0244EF"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641B4EC7"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r w:rsidRPr="007C4C96">
        <w:rPr>
          <w:rFonts w:ascii="Raleway Regular" w:hAnsi="Raleway Regular" w:cs="Arial"/>
          <w:szCs w:val="26"/>
        </w:rPr>
        <w:t>You are a fifty-year old physician who lived in east Texas until your children were grown. At long last, you are now engaged in fulfilling a life-long dream to aid the poorest of the poor around the globe. You honeymooned in Mexico decades ago, but otherwise this is the first time your passport has ever been stamped. You are feeling progressively more cautious about the unknowns of a new country and insecure about differences in language and culture. You’re starting to second-guess whether it is actually possible to provide assist to people who are so different from yourself.</w:t>
      </w:r>
    </w:p>
    <w:p w14:paraId="06AA0CDA"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44BBB188"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b/>
          <w:szCs w:val="26"/>
        </w:rPr>
      </w:pPr>
      <w:r w:rsidRPr="007C4C96">
        <w:rPr>
          <w:rFonts w:ascii="Raleway Regular" w:hAnsi="Raleway Regular" w:cs="Arial"/>
          <w:b/>
          <w:szCs w:val="26"/>
        </w:rPr>
        <w:t>Alex</w:t>
      </w:r>
    </w:p>
    <w:p w14:paraId="6F9679EE"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61FAB7A5" w14:textId="20480592" w:rsidR="003F18CC" w:rsidRPr="007C4C96" w:rsidRDefault="003F18CC" w:rsidP="003F1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r w:rsidRPr="007C4C96">
        <w:rPr>
          <w:rFonts w:ascii="Raleway Regular" w:hAnsi="Raleway Regular" w:cs="Arial"/>
          <w:szCs w:val="26"/>
        </w:rPr>
        <w:t>You’v</w:t>
      </w:r>
      <w:r w:rsidR="00C338EF">
        <w:rPr>
          <w:rFonts w:ascii="Raleway Regular" w:hAnsi="Raleway Regular" w:cs="Arial"/>
          <w:szCs w:val="26"/>
        </w:rPr>
        <w:t>e been a nurse for thirty-years</w:t>
      </w:r>
      <w:r w:rsidRPr="007C4C96">
        <w:rPr>
          <w:rFonts w:ascii="Raleway Regular" w:hAnsi="Raleway Regular" w:cs="Arial"/>
          <w:szCs w:val="26"/>
        </w:rPr>
        <w:t xml:space="preserve"> and have experienced some twenty different “mission trips” to ten different nations. You feel confident and as if “you have seen it all before.” The idea of engaging national people about their own perceptions of problems and s</w:t>
      </w:r>
      <w:r w:rsidR="00C338EF">
        <w:rPr>
          <w:rFonts w:ascii="Raleway Regular" w:hAnsi="Raleway Regular" w:cs="Arial"/>
          <w:szCs w:val="26"/>
        </w:rPr>
        <w:t>olutions is new to you. You are</w:t>
      </w:r>
      <w:r w:rsidRPr="007C4C96">
        <w:rPr>
          <w:rFonts w:ascii="Raleway Regular" w:hAnsi="Raleway Regular" w:cs="Arial"/>
          <w:szCs w:val="26"/>
        </w:rPr>
        <w:t xml:space="preserve"> skeptical about this approach. Initially you prefer to advocate simply providing the usually “mission trip” </w:t>
      </w:r>
      <w:r w:rsidR="00C338EF">
        <w:rPr>
          <w:rFonts w:ascii="Raleway Regular" w:hAnsi="Raleway Regular" w:cs="Arial"/>
          <w:szCs w:val="26"/>
        </w:rPr>
        <w:t>type</w:t>
      </w:r>
      <w:r w:rsidRPr="007C4C96">
        <w:rPr>
          <w:rFonts w:ascii="Raleway Regular" w:hAnsi="Raleway Regular" w:cs="Arial"/>
          <w:szCs w:val="26"/>
        </w:rPr>
        <w:t xml:space="preserve"> of direct patient care services.</w:t>
      </w:r>
    </w:p>
    <w:p w14:paraId="3114084C"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688F260C"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b/>
          <w:szCs w:val="26"/>
        </w:rPr>
      </w:pPr>
      <w:r w:rsidRPr="007C4C96">
        <w:rPr>
          <w:rFonts w:ascii="Raleway Regular" w:hAnsi="Raleway Regular" w:cs="Arial"/>
          <w:b/>
          <w:szCs w:val="26"/>
        </w:rPr>
        <w:t>Andre</w:t>
      </w:r>
    </w:p>
    <w:p w14:paraId="56B37D6A"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3EDF2A4B" w14:textId="14F20A29"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r w:rsidRPr="007C4C96">
        <w:rPr>
          <w:rFonts w:ascii="Raleway Regular" w:hAnsi="Raleway Regular" w:cs="Arial"/>
          <w:szCs w:val="26"/>
        </w:rPr>
        <w:t>You are a sixty-year old public health specialist. You</w:t>
      </w:r>
      <w:r w:rsidR="00273934" w:rsidRPr="007C4C96">
        <w:rPr>
          <w:rFonts w:ascii="Raleway Regular" w:hAnsi="Raleway Regular" w:cs="Arial"/>
          <w:szCs w:val="26"/>
        </w:rPr>
        <w:t>r</w:t>
      </w:r>
      <w:r w:rsidRPr="007C4C96">
        <w:rPr>
          <w:rFonts w:ascii="Raleway Regular" w:hAnsi="Raleway Regular" w:cs="Arial"/>
          <w:szCs w:val="26"/>
        </w:rPr>
        <w:t xml:space="preserve"> career has included several one-year long assignments with the CDC, including malaria prevention in Uganda, childhood vaccination in Vietnam, and maternal nutrition interventions in Guatemala. As your career </w:t>
      </w:r>
      <w:r w:rsidR="00C338EF">
        <w:rPr>
          <w:rFonts w:ascii="Raleway Regular" w:hAnsi="Raleway Regular" w:cs="Arial"/>
          <w:szCs w:val="26"/>
        </w:rPr>
        <w:t>draws</w:t>
      </w:r>
      <w:r w:rsidRPr="007C4C96">
        <w:rPr>
          <w:rFonts w:ascii="Raleway Regular" w:hAnsi="Raleway Regular" w:cs="Arial"/>
          <w:szCs w:val="26"/>
        </w:rPr>
        <w:t xml:space="preserve"> down you would very much like to succeed in the last assignment and see a lasting, sustaining impact on this community.</w:t>
      </w:r>
    </w:p>
    <w:p w14:paraId="48B60A96" w14:textId="29C697C0" w:rsidR="00A0333F" w:rsidRPr="00A0333F" w:rsidRDefault="00A0333F" w:rsidP="00A0333F">
      <w:pPr>
        <w:tabs>
          <w:tab w:val="left" w:pos="1773"/>
        </w:tabs>
        <w:rPr>
          <w:rFonts w:ascii="Raleway Regular" w:hAnsi="Raleway Regular" w:cs="Arial"/>
          <w:sz w:val="30"/>
          <w:szCs w:val="30"/>
        </w:rPr>
      </w:pPr>
    </w:p>
    <w:p w14:paraId="33BE2BB9" w14:textId="75DDFF37" w:rsidR="001A5D24" w:rsidRPr="007C4C96" w:rsidRDefault="001A5D24" w:rsidP="00A03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Helvetica"/>
        </w:rPr>
      </w:pPr>
      <w:r w:rsidRPr="007C4C96">
        <w:rPr>
          <w:rFonts w:ascii="Raleway Regular" w:hAnsi="Raleway Regular" w:cs="Arial"/>
          <w:b/>
          <w:bCs/>
          <w:sz w:val="28"/>
          <w:szCs w:val="30"/>
        </w:rPr>
        <w:lastRenderedPageBreak/>
        <w:t>Community Health Survey</w:t>
      </w:r>
      <w:r w:rsidR="00C338EF">
        <w:rPr>
          <w:rFonts w:ascii="Raleway Regular" w:hAnsi="Raleway Regular" w:cs="Arial"/>
          <w:b/>
          <w:bCs/>
          <w:sz w:val="28"/>
          <w:szCs w:val="30"/>
        </w:rPr>
        <w:t xml:space="preserve"> o</w:t>
      </w:r>
      <w:r w:rsidR="008E0389" w:rsidRPr="007C4C96">
        <w:rPr>
          <w:rFonts w:ascii="Raleway Regular" w:hAnsi="Raleway Regular" w:cs="Arial"/>
          <w:b/>
          <w:bCs/>
          <w:sz w:val="28"/>
          <w:szCs w:val="30"/>
        </w:rPr>
        <w:t>f Urban Asians</w:t>
      </w:r>
    </w:p>
    <w:p w14:paraId="21A021DD" w14:textId="77777777" w:rsidR="001A5D24" w:rsidRPr="007C4C96" w:rsidRDefault="006F0F54" w:rsidP="00A03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Helvetica"/>
          <w:i/>
        </w:rPr>
      </w:pPr>
      <w:r w:rsidRPr="007C4C96">
        <w:rPr>
          <w:rFonts w:ascii="Raleway Regular" w:hAnsi="Raleway Regular" w:cs="Arial"/>
          <w:i/>
          <w:sz w:val="26"/>
          <w:szCs w:val="26"/>
        </w:rPr>
        <w:t>Ask these questions of the community members</w:t>
      </w:r>
    </w:p>
    <w:p w14:paraId="173FE3F8"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 </w:t>
      </w:r>
    </w:p>
    <w:p w14:paraId="76649874" w14:textId="77777777" w:rsidR="00A9330D" w:rsidRPr="007C4C96" w:rsidRDefault="00A9330D" w:rsidP="00A93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1. What is your family name? </w:t>
      </w:r>
    </w:p>
    <w:p w14:paraId="2CE7EA0A"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580A46CA"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1D4AA653"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53DB8A0E" w14:textId="77777777" w:rsidR="001A5D24"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2. </w:t>
      </w:r>
      <w:r w:rsidR="001A5D24" w:rsidRPr="007C4C96">
        <w:rPr>
          <w:rFonts w:ascii="Raleway Regular" w:hAnsi="Raleway Regular" w:cs="Arial"/>
          <w:sz w:val="26"/>
          <w:szCs w:val="26"/>
        </w:rPr>
        <w:t xml:space="preserve">What is the age and sex of people who live in your home? </w:t>
      </w:r>
    </w:p>
    <w:p w14:paraId="284C1500"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09CE79A5"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511D5DD9"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6EA61C6E" w14:textId="77777777" w:rsidR="001A5D24"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3. </w:t>
      </w:r>
      <w:r w:rsidR="001A5D24" w:rsidRPr="007C4C96">
        <w:rPr>
          <w:rFonts w:ascii="Raleway Regular" w:hAnsi="Raleway Regular" w:cs="Arial"/>
          <w:sz w:val="26"/>
          <w:szCs w:val="26"/>
        </w:rPr>
        <w:t xml:space="preserve">Is anyone in your home pregnant? </w:t>
      </w:r>
    </w:p>
    <w:p w14:paraId="759D968D"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39A5A352"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2277639F"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593594A4" w14:textId="77777777" w:rsidR="001A5D24"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4. </w:t>
      </w:r>
      <w:r w:rsidR="001A5D24" w:rsidRPr="007C4C96">
        <w:rPr>
          <w:rFonts w:ascii="Raleway Regular" w:hAnsi="Raleway Regular" w:cs="Arial"/>
          <w:sz w:val="26"/>
          <w:szCs w:val="26"/>
        </w:rPr>
        <w:t xml:space="preserve">Where will this pregnant person deliver her baby? </w:t>
      </w:r>
    </w:p>
    <w:p w14:paraId="77943529"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0BC86115"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2141076C"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56C674D4" w14:textId="77777777" w:rsidR="001A5D24"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5. </w:t>
      </w:r>
      <w:r w:rsidR="001A5D24" w:rsidRPr="007C4C96">
        <w:rPr>
          <w:rFonts w:ascii="Raleway Regular" w:hAnsi="Raleway Regular" w:cs="Arial"/>
          <w:sz w:val="26"/>
          <w:szCs w:val="26"/>
        </w:rPr>
        <w:t xml:space="preserve">Will this person receive any prenatal care? </w:t>
      </w:r>
    </w:p>
    <w:p w14:paraId="167CC482"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4B8B5A63"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3C17536B"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65E80656" w14:textId="77777777" w:rsidR="001A5D24"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6. </w:t>
      </w:r>
      <w:r w:rsidR="001A5D24" w:rsidRPr="007C4C96">
        <w:rPr>
          <w:rFonts w:ascii="Raleway Regular" w:hAnsi="Raleway Regular" w:cs="Arial"/>
          <w:sz w:val="26"/>
          <w:szCs w:val="26"/>
        </w:rPr>
        <w:t xml:space="preserve">How many times has each of your children been vaccinated? </w:t>
      </w:r>
    </w:p>
    <w:p w14:paraId="1148029D"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1298EDB2"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0FE38309"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26269AAE" w14:textId="77777777" w:rsidR="001A5D24"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7. </w:t>
      </w:r>
      <w:r w:rsidR="001A5D24" w:rsidRPr="007C4C96">
        <w:rPr>
          <w:rFonts w:ascii="Raleway Regular" w:hAnsi="Raleway Regular" w:cs="Arial"/>
          <w:sz w:val="26"/>
          <w:szCs w:val="26"/>
        </w:rPr>
        <w:t xml:space="preserve">From where do you get your drinking water? </w:t>
      </w:r>
    </w:p>
    <w:p w14:paraId="3208D7B5"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18481412"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2036BDCC"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6F1C0AFB" w14:textId="3C5D537C" w:rsidR="001A5D24"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8. </w:t>
      </w:r>
      <w:r w:rsidR="00A0333F">
        <w:rPr>
          <w:rFonts w:ascii="Raleway Regular" w:hAnsi="Raleway Regular" w:cs="Arial"/>
          <w:sz w:val="26"/>
          <w:szCs w:val="26"/>
        </w:rPr>
        <w:t>How do</w:t>
      </w:r>
      <w:r w:rsidR="001A5D24" w:rsidRPr="007C4C96">
        <w:rPr>
          <w:rFonts w:ascii="Raleway Regular" w:hAnsi="Raleway Regular" w:cs="Arial"/>
          <w:sz w:val="26"/>
          <w:szCs w:val="26"/>
        </w:rPr>
        <w:t xml:space="preserve"> people in your home earn money? </w:t>
      </w:r>
    </w:p>
    <w:p w14:paraId="21DE3127"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64106348"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63BDB13F"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7F45B3E5" w14:textId="77777777" w:rsidR="001A5D24"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9. </w:t>
      </w:r>
      <w:r w:rsidR="001A5D24" w:rsidRPr="007C4C96">
        <w:rPr>
          <w:rFonts w:ascii="Raleway Regular" w:hAnsi="Raleway Regular" w:cs="Arial"/>
          <w:sz w:val="26"/>
          <w:szCs w:val="26"/>
        </w:rPr>
        <w:t xml:space="preserve">What formal education have those in your home received? </w:t>
      </w:r>
    </w:p>
    <w:p w14:paraId="30135B9E"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71AE86F3"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4F7C0E37"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653A2A39" w14:textId="63589D9A" w:rsidR="002B4177"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10. </w:t>
      </w:r>
      <w:r w:rsidR="002B4177" w:rsidRPr="007C4C96">
        <w:rPr>
          <w:rFonts w:ascii="Raleway Regular" w:hAnsi="Raleway Regular" w:cs="Arial"/>
          <w:sz w:val="26"/>
          <w:szCs w:val="26"/>
        </w:rPr>
        <w:t>Who in your home know</w:t>
      </w:r>
      <w:r w:rsidR="00A0333F">
        <w:rPr>
          <w:rFonts w:ascii="Raleway Regular" w:hAnsi="Raleway Regular" w:cs="Arial"/>
          <w:sz w:val="26"/>
          <w:szCs w:val="26"/>
        </w:rPr>
        <w:t>s</w:t>
      </w:r>
      <w:r w:rsidR="002B4177" w:rsidRPr="007C4C96">
        <w:rPr>
          <w:rFonts w:ascii="Raleway Regular" w:hAnsi="Raleway Regular" w:cs="Arial"/>
          <w:sz w:val="26"/>
          <w:szCs w:val="26"/>
        </w:rPr>
        <w:t xml:space="preserve"> how to read?</w:t>
      </w:r>
    </w:p>
    <w:p w14:paraId="0372A92C"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60D0B601"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41E326F8"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425AD36E" w14:textId="422A5917" w:rsidR="002B4177"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r w:rsidRPr="007C4C96">
        <w:rPr>
          <w:rFonts w:ascii="Raleway Regular" w:hAnsi="Raleway Regular" w:cs="Arial"/>
          <w:sz w:val="26"/>
          <w:szCs w:val="26"/>
        </w:rPr>
        <w:t xml:space="preserve">11. </w:t>
      </w:r>
      <w:r w:rsidR="00A0333F">
        <w:rPr>
          <w:rFonts w:ascii="Raleway Regular" w:hAnsi="Raleway Regular" w:cs="Arial"/>
          <w:sz w:val="26"/>
          <w:szCs w:val="26"/>
        </w:rPr>
        <w:t>O</w:t>
      </w:r>
      <w:r w:rsidR="00A0333F" w:rsidRPr="007C4C96">
        <w:rPr>
          <w:rFonts w:ascii="Raleway Regular" w:hAnsi="Raleway Regular" w:cs="Arial"/>
          <w:sz w:val="26"/>
          <w:szCs w:val="26"/>
        </w:rPr>
        <w:t>ver the last yea</w:t>
      </w:r>
      <w:r w:rsidR="00A0333F">
        <w:rPr>
          <w:rFonts w:ascii="Raleway Regular" w:hAnsi="Raleway Regular" w:cs="Arial"/>
          <w:sz w:val="26"/>
          <w:szCs w:val="26"/>
        </w:rPr>
        <w:t>r, w</w:t>
      </w:r>
      <w:r w:rsidR="002B4177" w:rsidRPr="007C4C96">
        <w:rPr>
          <w:rFonts w:ascii="Raleway Regular" w:hAnsi="Raleway Regular" w:cs="Arial"/>
          <w:sz w:val="26"/>
          <w:szCs w:val="26"/>
        </w:rPr>
        <w:t xml:space="preserve">hat sicknesses have those in your home suffered </w:t>
      </w:r>
    </w:p>
    <w:p w14:paraId="316E0CE9"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65F21A56"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13E95154"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78E1AF32" w14:textId="77777777" w:rsidR="001A5D24"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 xml:space="preserve">12. </w:t>
      </w:r>
      <w:r w:rsidR="001A5D24" w:rsidRPr="007C4C96">
        <w:rPr>
          <w:rFonts w:ascii="Raleway Regular" w:hAnsi="Raleway Regular" w:cs="Arial"/>
          <w:sz w:val="26"/>
          <w:szCs w:val="26"/>
        </w:rPr>
        <w:t xml:space="preserve">What did you do to treat these people who were sick? </w:t>
      </w:r>
    </w:p>
    <w:p w14:paraId="050B0D66"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140DBBD4"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6DEB6936"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7B303B78" w14:textId="77777777" w:rsidR="001A5D24"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13</w:t>
      </w:r>
      <w:r w:rsidR="00F046CE" w:rsidRPr="007C4C96">
        <w:rPr>
          <w:rFonts w:ascii="Raleway Regular" w:hAnsi="Raleway Regular" w:cs="Arial"/>
          <w:sz w:val="26"/>
          <w:szCs w:val="26"/>
        </w:rPr>
        <w:t xml:space="preserve">. </w:t>
      </w:r>
      <w:r w:rsidR="001A5D24" w:rsidRPr="007C4C96">
        <w:rPr>
          <w:rFonts w:ascii="Raleway Regular" w:hAnsi="Raleway Regular" w:cs="Arial"/>
          <w:sz w:val="26"/>
          <w:szCs w:val="26"/>
        </w:rPr>
        <w:t xml:space="preserve">What do you believe caused these sicknesses? </w:t>
      </w:r>
    </w:p>
    <w:p w14:paraId="0466585E"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6558C5AB"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19A421D1"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48B20998" w14:textId="77777777" w:rsidR="001A5D24"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r w:rsidRPr="007C4C96">
        <w:rPr>
          <w:rFonts w:ascii="Raleway Regular" w:hAnsi="Raleway Regular" w:cs="Arial"/>
          <w:sz w:val="26"/>
          <w:szCs w:val="26"/>
        </w:rPr>
        <w:t>14</w:t>
      </w:r>
      <w:r w:rsidR="00F046CE" w:rsidRPr="007C4C96">
        <w:rPr>
          <w:rFonts w:ascii="Raleway Regular" w:hAnsi="Raleway Regular" w:cs="Arial"/>
          <w:sz w:val="26"/>
          <w:szCs w:val="26"/>
        </w:rPr>
        <w:t xml:space="preserve">. </w:t>
      </w:r>
      <w:r w:rsidR="001A5D24" w:rsidRPr="007C4C96">
        <w:rPr>
          <w:rFonts w:ascii="Raleway Regular" w:hAnsi="Raleway Regular" w:cs="Arial"/>
          <w:sz w:val="26"/>
          <w:szCs w:val="26"/>
        </w:rPr>
        <w:t>What are the strengths of your community?</w:t>
      </w:r>
    </w:p>
    <w:p w14:paraId="7126EEAC"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7D9F303F"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5F0AD327"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3D535928" w14:textId="77777777" w:rsidR="00FE781C"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r w:rsidRPr="007C4C96">
        <w:rPr>
          <w:rFonts w:ascii="Raleway Regular" w:hAnsi="Raleway Regular" w:cs="Arial"/>
          <w:sz w:val="26"/>
          <w:szCs w:val="26"/>
        </w:rPr>
        <w:t>15. What are the weaknesses of your community?</w:t>
      </w:r>
    </w:p>
    <w:p w14:paraId="32678BAE" w14:textId="77777777" w:rsidR="00C72BF8" w:rsidRPr="007C4C96" w:rsidRDefault="00C72BF8"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49665891" w14:textId="77777777" w:rsidR="00C72BF8" w:rsidRPr="007C4C96" w:rsidRDefault="00C72BF8"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7660A204" w14:textId="77777777" w:rsidR="00C72BF8" w:rsidRPr="007C4C96" w:rsidRDefault="00C72BF8"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0409101C" w14:textId="244821E9" w:rsidR="00273934" w:rsidRPr="007C4C96" w:rsidRDefault="00273934" w:rsidP="00273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r w:rsidRPr="007C4C96">
        <w:rPr>
          <w:rFonts w:ascii="Raleway Regular" w:hAnsi="Raleway Regular" w:cs="Arial"/>
          <w:sz w:val="26"/>
          <w:szCs w:val="26"/>
        </w:rPr>
        <w:t>16. Who are your community leaders and people of power? Will they join us all in developing your community’s health?</w:t>
      </w:r>
    </w:p>
    <w:p w14:paraId="41903324"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5406BD39"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2196290C"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18B17612" w14:textId="7578CE6D" w:rsidR="00FE781C" w:rsidRPr="007C4C96" w:rsidRDefault="00C72BF8"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r w:rsidRPr="007C4C96">
        <w:rPr>
          <w:rFonts w:ascii="Raleway Regular" w:hAnsi="Raleway Regular" w:cs="Arial"/>
          <w:sz w:val="26"/>
          <w:szCs w:val="26"/>
        </w:rPr>
        <w:t>17</w:t>
      </w:r>
      <w:r w:rsidR="00FE781C" w:rsidRPr="007C4C96">
        <w:rPr>
          <w:rFonts w:ascii="Raleway Regular" w:hAnsi="Raleway Regular" w:cs="Arial"/>
          <w:sz w:val="26"/>
          <w:szCs w:val="26"/>
        </w:rPr>
        <w:t>. What else would you like for us to know?</w:t>
      </w:r>
    </w:p>
    <w:p w14:paraId="6B0B59AB" w14:textId="77777777" w:rsidR="00FE781C" w:rsidRPr="007C4C96" w:rsidRDefault="00FE781C"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2D7BD9C0" w14:textId="77777777" w:rsidR="00FE781C" w:rsidRPr="007C4C96" w:rsidRDefault="00FE781C"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035D727F" w14:textId="77777777" w:rsidR="002B4177" w:rsidRPr="007C4C96" w:rsidRDefault="002B4177"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32FE1A26" w14:textId="6EBCF97E" w:rsidR="001A5D24" w:rsidRPr="007C4C96" w:rsidRDefault="00C72BF8"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r w:rsidRPr="007C4C96">
        <w:rPr>
          <w:rFonts w:ascii="Raleway Regular" w:hAnsi="Raleway Regular" w:cs="Arial"/>
          <w:sz w:val="26"/>
          <w:szCs w:val="26"/>
        </w:rPr>
        <w:t>18</w:t>
      </w:r>
      <w:r w:rsidR="00F046CE" w:rsidRPr="007C4C96">
        <w:rPr>
          <w:rFonts w:ascii="Raleway Regular" w:hAnsi="Raleway Regular" w:cs="Arial"/>
          <w:sz w:val="26"/>
          <w:szCs w:val="26"/>
        </w:rPr>
        <w:t xml:space="preserve">. </w:t>
      </w:r>
      <w:r w:rsidR="001A5D24" w:rsidRPr="007C4C96">
        <w:rPr>
          <w:rFonts w:ascii="Raleway Regular" w:hAnsi="Raleway Regular" w:cs="Arial"/>
          <w:sz w:val="26"/>
          <w:szCs w:val="26"/>
        </w:rPr>
        <w:t>How would you feel about our Health Team assisting your community?</w:t>
      </w:r>
    </w:p>
    <w:p w14:paraId="593DFD7E"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3A32B4DF" w14:textId="77777777" w:rsidR="00F046CE"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4651B0A5" w14:textId="77777777" w:rsidR="00F046CE" w:rsidRPr="007C4C96" w:rsidRDefault="00F046CE"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46F2776B" w14:textId="6E532749" w:rsidR="00FE781C" w:rsidRPr="007C4C96" w:rsidRDefault="00C72BF8" w:rsidP="00FE7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r w:rsidRPr="007C4C96">
        <w:rPr>
          <w:rFonts w:ascii="Raleway Regular" w:hAnsi="Raleway Regular" w:cs="Arial"/>
          <w:sz w:val="26"/>
          <w:szCs w:val="26"/>
        </w:rPr>
        <w:t>19</w:t>
      </w:r>
      <w:r w:rsidR="00FE781C" w:rsidRPr="007C4C96">
        <w:rPr>
          <w:rFonts w:ascii="Raleway Regular" w:hAnsi="Raleway Regular" w:cs="Arial"/>
          <w:sz w:val="26"/>
          <w:szCs w:val="26"/>
        </w:rPr>
        <w:t>. What would you like to know about us?</w:t>
      </w:r>
    </w:p>
    <w:p w14:paraId="5EDC16AA" w14:textId="77777777" w:rsidR="001A5D24" w:rsidRPr="007C4C96" w:rsidRDefault="001A5D24" w:rsidP="00F0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6"/>
        </w:rPr>
      </w:pPr>
    </w:p>
    <w:p w14:paraId="0D865D0E" w14:textId="2DCDD992" w:rsidR="001A5D24" w:rsidRPr="007C4C96" w:rsidRDefault="001A5D24" w:rsidP="00C72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6"/>
          <w:szCs w:val="30"/>
        </w:rPr>
      </w:pPr>
      <w:r w:rsidRPr="007C4C96">
        <w:rPr>
          <w:rFonts w:ascii="Raleway Regular" w:hAnsi="Raleway Regular" w:cs="Arial"/>
          <w:b/>
          <w:bCs/>
          <w:sz w:val="26"/>
          <w:szCs w:val="30"/>
        </w:rPr>
        <w:br w:type="page"/>
      </w:r>
      <w:r w:rsidRPr="007C4C96">
        <w:rPr>
          <w:rFonts w:ascii="Raleway Regular" w:hAnsi="Raleway Regular" w:cs="Arial"/>
          <w:b/>
          <w:bCs/>
          <w:sz w:val="28"/>
          <w:szCs w:val="30"/>
        </w:rPr>
        <w:lastRenderedPageBreak/>
        <w:t xml:space="preserve"> Community Health Assessment </w:t>
      </w:r>
      <w:r w:rsidR="007528EA">
        <w:rPr>
          <w:rFonts w:ascii="Raleway Regular" w:hAnsi="Raleway Regular" w:cs="Arial"/>
          <w:b/>
          <w:bCs/>
          <w:sz w:val="28"/>
          <w:szCs w:val="30"/>
        </w:rPr>
        <w:t>a</w:t>
      </w:r>
      <w:r w:rsidRPr="007C4C96">
        <w:rPr>
          <w:rFonts w:ascii="Raleway Regular" w:hAnsi="Raleway Regular" w:cs="Arial"/>
          <w:b/>
          <w:bCs/>
          <w:sz w:val="28"/>
          <w:szCs w:val="30"/>
        </w:rPr>
        <w:t>nd Plan</w:t>
      </w:r>
    </w:p>
    <w:p w14:paraId="389B85F2" w14:textId="77777777" w:rsidR="00A0333F" w:rsidRDefault="00C72BF8" w:rsidP="00C72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Helvetica"/>
          <w:i/>
          <w:sz w:val="26"/>
        </w:rPr>
      </w:pPr>
      <w:r w:rsidRPr="007C4C96">
        <w:rPr>
          <w:rFonts w:ascii="Raleway Regular" w:hAnsi="Raleway Regular" w:cs="Helvetica"/>
          <w:i/>
          <w:sz w:val="26"/>
        </w:rPr>
        <w:t>After the interview</w:t>
      </w:r>
      <w:r w:rsidR="00EB181B" w:rsidRPr="007C4C96">
        <w:rPr>
          <w:rFonts w:ascii="Raleway Regular" w:hAnsi="Raleway Regular" w:cs="Helvetica"/>
          <w:i/>
          <w:sz w:val="26"/>
        </w:rPr>
        <w:t>,</w:t>
      </w:r>
      <w:r w:rsidRPr="007C4C96">
        <w:rPr>
          <w:rFonts w:ascii="Raleway Regular" w:hAnsi="Raleway Regular" w:cs="Helvetica"/>
          <w:i/>
          <w:sz w:val="26"/>
        </w:rPr>
        <w:t xml:space="preserve"> </w:t>
      </w:r>
      <w:r w:rsidR="00A0333F">
        <w:rPr>
          <w:rFonts w:ascii="Raleway Regular" w:hAnsi="Raleway Regular" w:cs="Helvetica"/>
          <w:i/>
          <w:sz w:val="26"/>
        </w:rPr>
        <w:t>answer these questions</w:t>
      </w:r>
    </w:p>
    <w:p w14:paraId="76AC8D17" w14:textId="738996BE" w:rsidR="006F0F54" w:rsidRPr="007C4C96" w:rsidRDefault="006F0F54" w:rsidP="00A03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Helvetica"/>
          <w:i/>
          <w:sz w:val="26"/>
        </w:rPr>
      </w:pPr>
      <w:r w:rsidRPr="007C4C96">
        <w:rPr>
          <w:rFonts w:ascii="Raleway Regular" w:hAnsi="Raleway Regular" w:cs="Helvetica"/>
          <w:i/>
          <w:sz w:val="26"/>
        </w:rPr>
        <w:t xml:space="preserve"> in</w:t>
      </w:r>
      <w:r w:rsidR="00C72BF8" w:rsidRPr="007C4C96">
        <w:rPr>
          <w:rFonts w:ascii="Raleway Regular" w:hAnsi="Raleway Regular" w:cs="Helvetica"/>
          <w:i/>
          <w:sz w:val="26"/>
        </w:rPr>
        <w:t xml:space="preserve"> cooperation</w:t>
      </w:r>
      <w:r w:rsidR="00A0333F">
        <w:rPr>
          <w:rFonts w:ascii="Raleway Regular" w:hAnsi="Raleway Regular" w:cs="Helvetica"/>
          <w:i/>
          <w:sz w:val="26"/>
        </w:rPr>
        <w:t xml:space="preserve"> </w:t>
      </w:r>
      <w:r w:rsidR="00C72BF8" w:rsidRPr="007C4C96">
        <w:rPr>
          <w:rFonts w:ascii="Raleway Regular" w:hAnsi="Raleway Regular" w:cs="Helvetica"/>
          <w:i/>
          <w:sz w:val="26"/>
        </w:rPr>
        <w:t xml:space="preserve">with the community </w:t>
      </w:r>
      <w:r w:rsidRPr="007C4C96">
        <w:rPr>
          <w:rFonts w:ascii="Raleway Regular" w:hAnsi="Raleway Regular" w:cs="Helvetica"/>
          <w:i/>
          <w:sz w:val="26"/>
        </w:rPr>
        <w:t>members</w:t>
      </w:r>
    </w:p>
    <w:p w14:paraId="54ADB599"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Helvetica"/>
        </w:rPr>
      </w:pPr>
    </w:p>
    <w:p w14:paraId="271C8D5E"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 What are the major health problems in this community? </w:t>
      </w:r>
    </w:p>
    <w:p w14:paraId="0D682060"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EAEB274"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F00F318"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27AA960"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6C0908E"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47678C5"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003E799"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1284E9A"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25C35FF"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66905F7C"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What are the causes of these health problems? </w:t>
      </w:r>
    </w:p>
    <w:p w14:paraId="4BAC0ECF"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2C0F138"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EF2B8E6"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0AC3B4E"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A6BDA75"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85ED308"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8D2CE59"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A42EA25"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41D8807"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1BF82E51"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What resources are available to address these health problems? </w:t>
      </w:r>
    </w:p>
    <w:p w14:paraId="1B158EA1"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50D689E"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E733CBC"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75EDA8C6"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970A1C6"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0FB0DDC"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6A5625E"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51BB8F75"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237B5725"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4DCADF89"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What health interventions should be implement</w:t>
      </w:r>
      <w:r w:rsidR="00FE781C" w:rsidRPr="007C4C96">
        <w:rPr>
          <w:rFonts w:ascii="Raleway Regular" w:hAnsi="Raleway Regular" w:cs="Arial"/>
          <w:sz w:val="26"/>
          <w:szCs w:val="26"/>
        </w:rPr>
        <w:t>ed</w:t>
      </w:r>
      <w:r w:rsidRPr="007C4C96">
        <w:rPr>
          <w:rFonts w:ascii="Raleway Regular" w:hAnsi="Raleway Regular" w:cs="Arial"/>
          <w:sz w:val="26"/>
          <w:szCs w:val="26"/>
        </w:rPr>
        <w:t xml:space="preserve"> first? </w:t>
      </w:r>
    </w:p>
    <w:p w14:paraId="7AEE7457"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8F22B30"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D6F9465"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 </w:t>
      </w:r>
    </w:p>
    <w:p w14:paraId="6C9CDD3A"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8DFE1B2"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FE24B99"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77AEF91"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9A397C4" w14:textId="77777777" w:rsidR="00C72BF8" w:rsidRPr="007C4C96" w:rsidRDefault="00C72BF8"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30A9262" w14:textId="77777777" w:rsidR="00C72BF8" w:rsidRPr="007C4C96" w:rsidRDefault="00C72BF8"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5245765A" w14:textId="4A960FA2" w:rsidR="001A5D24" w:rsidRPr="007C4C96" w:rsidRDefault="007C4C96"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Pr>
          <w:rFonts w:ascii="Raleway Regular" w:hAnsi="Raleway Regular" w:cs="Arial"/>
          <w:sz w:val="26"/>
          <w:szCs w:val="26"/>
        </w:rPr>
        <w:br w:type="page"/>
      </w:r>
      <w:r w:rsidR="001A5D24" w:rsidRPr="007C4C96">
        <w:rPr>
          <w:rFonts w:ascii="Raleway Regular" w:hAnsi="Raleway Regular" w:cs="Arial"/>
          <w:sz w:val="26"/>
          <w:szCs w:val="26"/>
        </w:rPr>
        <w:lastRenderedPageBreak/>
        <w:t>Who will lead these interventions</w:t>
      </w:r>
      <w:r w:rsidR="00FE781C" w:rsidRPr="007C4C96">
        <w:rPr>
          <w:rFonts w:ascii="Raleway Regular" w:hAnsi="Raleway Regular" w:cs="Arial"/>
          <w:sz w:val="26"/>
          <w:szCs w:val="26"/>
        </w:rPr>
        <w:t xml:space="preserve"> moving forward</w:t>
      </w:r>
      <w:r w:rsidR="001A5D24" w:rsidRPr="007C4C96">
        <w:rPr>
          <w:rFonts w:ascii="Raleway Regular" w:hAnsi="Raleway Regular" w:cs="Arial"/>
          <w:sz w:val="26"/>
          <w:szCs w:val="26"/>
        </w:rPr>
        <w:t xml:space="preserve">? </w:t>
      </w:r>
    </w:p>
    <w:p w14:paraId="4DDA2B05"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5B12DDE"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9396954"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A8A8086"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E7179AE"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 </w:t>
      </w:r>
    </w:p>
    <w:p w14:paraId="425602B8"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78B32601"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BC5FA6A"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5246656"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076C311"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7262424" w14:textId="1C09E6DE" w:rsidR="001A5D24" w:rsidRPr="007C4C96" w:rsidRDefault="00B62278"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Pr>
          <w:rFonts w:ascii="Raleway Regular" w:hAnsi="Raleway Regular" w:cs="Helvetica"/>
        </w:rPr>
        <w:t>What will be the role of the Community M</w:t>
      </w:r>
      <w:r w:rsidR="001A5D24" w:rsidRPr="007C4C96">
        <w:rPr>
          <w:rFonts w:ascii="Raleway Regular" w:hAnsi="Raleway Regular" w:cs="Helvetica"/>
        </w:rPr>
        <w:t>embers?</w:t>
      </w:r>
    </w:p>
    <w:p w14:paraId="5D453F0F"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4911550"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CEB895D"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3016C75"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8AA9CC5"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44D0A5C"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A932844"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A7C7F0F"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52351CB"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705AF70"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0283B99" w14:textId="2AD60784"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Helvetica"/>
        </w:rPr>
        <w:t xml:space="preserve">What will be the role for the </w:t>
      </w:r>
      <w:r w:rsidR="00A0333F">
        <w:rPr>
          <w:rFonts w:ascii="Raleway Regular" w:hAnsi="Raleway Regular" w:cs="Helvetica"/>
        </w:rPr>
        <w:t>International</w:t>
      </w:r>
      <w:r w:rsidR="00B62278">
        <w:rPr>
          <w:rFonts w:ascii="Raleway Regular" w:hAnsi="Raleway Regular" w:cs="Helvetica"/>
        </w:rPr>
        <w:t xml:space="preserve"> </w:t>
      </w:r>
      <w:r w:rsidRPr="007C4C96">
        <w:rPr>
          <w:rFonts w:ascii="Raleway Regular" w:hAnsi="Raleway Regular" w:cs="Helvetica"/>
        </w:rPr>
        <w:t>Health Team?</w:t>
      </w:r>
    </w:p>
    <w:p w14:paraId="7283233D"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BEBC004"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E321FD0"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3FB378B"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78EA630"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68A5F58"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5789FFD"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F9E91C4"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14AD269" w14:textId="77777777" w:rsidR="001A5D24" w:rsidRPr="007C4C96" w:rsidRDefault="001A5D24" w:rsidP="001A5D24">
      <w:pPr>
        <w:rPr>
          <w:rFonts w:ascii="Raleway Regular" w:hAnsi="Raleway Regular" w:cs="Arial"/>
          <w:sz w:val="26"/>
          <w:szCs w:val="26"/>
        </w:rPr>
      </w:pPr>
    </w:p>
    <w:p w14:paraId="6E76E78C" w14:textId="77777777" w:rsidR="001A5D24" w:rsidRPr="007C4C96" w:rsidRDefault="001A5D24" w:rsidP="001A5D24">
      <w:pPr>
        <w:rPr>
          <w:rFonts w:ascii="Raleway Regular" w:hAnsi="Raleway Regular" w:cs="Arial"/>
          <w:sz w:val="26"/>
          <w:szCs w:val="26"/>
        </w:rPr>
      </w:pPr>
    </w:p>
    <w:p w14:paraId="629DEB28" w14:textId="77777777" w:rsidR="001A5D24" w:rsidRPr="007C4C96" w:rsidRDefault="001A5D24" w:rsidP="001A5D24">
      <w:pPr>
        <w:rPr>
          <w:rFonts w:ascii="Raleway Regular" w:hAnsi="Raleway Regular"/>
        </w:rPr>
      </w:pPr>
      <w:r w:rsidRPr="007C4C96">
        <w:rPr>
          <w:rFonts w:ascii="Raleway Regular" w:hAnsi="Raleway Regular" w:cs="Arial"/>
          <w:sz w:val="26"/>
          <w:szCs w:val="26"/>
        </w:rPr>
        <w:t>How will we assess the effectiveness of these interventions?</w:t>
      </w:r>
    </w:p>
    <w:p w14:paraId="5F533CC3"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szCs w:val="26"/>
        </w:rPr>
      </w:pPr>
      <w:r w:rsidRPr="007C4C96">
        <w:rPr>
          <w:rFonts w:ascii="Raleway Regular" w:hAnsi="Raleway Regular" w:cs="Arial"/>
          <w:szCs w:val="26"/>
        </w:rPr>
        <w:t xml:space="preserve"> </w:t>
      </w:r>
    </w:p>
    <w:p w14:paraId="174EFFE0" w14:textId="77777777" w:rsidR="001B7386" w:rsidRPr="007C4C96" w:rsidRDefault="001B7386"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p>
    <w:p w14:paraId="4CBAF197" w14:textId="77777777" w:rsidR="001B7386" w:rsidRPr="007C4C96" w:rsidRDefault="001B7386"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p>
    <w:p w14:paraId="3AD3170E" w14:textId="77777777" w:rsidR="001B7386" w:rsidRPr="007C4C96" w:rsidRDefault="001B7386"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p>
    <w:p w14:paraId="4F284ED3" w14:textId="77777777" w:rsidR="001B7386" w:rsidRPr="007C4C96" w:rsidRDefault="001B7386"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p>
    <w:p w14:paraId="5864CD37" w14:textId="77777777" w:rsidR="001B7386" w:rsidRPr="007C4C96" w:rsidRDefault="001B7386"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p>
    <w:p w14:paraId="2E21ABA5" w14:textId="77777777" w:rsidR="001B7386" w:rsidRPr="007C4C96" w:rsidRDefault="001B7386"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p>
    <w:p w14:paraId="5CC2ABA9" w14:textId="77777777" w:rsidR="001B7386" w:rsidRPr="007C4C96" w:rsidRDefault="001B7386"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p>
    <w:p w14:paraId="3340609D" w14:textId="71FAE1E9" w:rsidR="00FE781C" w:rsidRPr="007C4C96" w:rsidRDefault="001A5D24" w:rsidP="006F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r w:rsidRPr="007C4C96">
        <w:rPr>
          <w:rFonts w:ascii="Raleway Regular" w:hAnsi="Raleway Regular" w:cs="Arial"/>
          <w:b/>
          <w:bCs/>
          <w:sz w:val="28"/>
          <w:szCs w:val="30"/>
        </w:rPr>
        <w:br w:type="page"/>
      </w:r>
      <w:r w:rsidR="001B7386" w:rsidRPr="007C4C96">
        <w:rPr>
          <w:rFonts w:ascii="Raleway Regular" w:hAnsi="Raleway Regular" w:cs="Arial"/>
          <w:b/>
          <w:bCs/>
          <w:sz w:val="28"/>
          <w:szCs w:val="30"/>
        </w:rPr>
        <w:lastRenderedPageBreak/>
        <w:t>Scenario</w:t>
      </w:r>
      <w:r w:rsidRPr="007C4C96">
        <w:rPr>
          <w:rFonts w:ascii="Raleway Regular" w:hAnsi="Raleway Regular" w:cs="Arial"/>
          <w:b/>
          <w:bCs/>
          <w:sz w:val="28"/>
          <w:szCs w:val="30"/>
        </w:rPr>
        <w:t xml:space="preserve"> Two: You Are </w:t>
      </w:r>
      <w:r w:rsidR="007528EA">
        <w:rPr>
          <w:rFonts w:ascii="Raleway Regular" w:hAnsi="Raleway Regular" w:cs="Arial"/>
          <w:b/>
          <w:bCs/>
          <w:sz w:val="28"/>
          <w:szCs w:val="30"/>
        </w:rPr>
        <w:t>a</w:t>
      </w:r>
      <w:r w:rsidRPr="007C4C96">
        <w:rPr>
          <w:rFonts w:ascii="Raleway Regular" w:hAnsi="Raleway Regular" w:cs="Arial"/>
          <w:b/>
          <w:bCs/>
          <w:sz w:val="28"/>
          <w:szCs w:val="30"/>
        </w:rPr>
        <w:t>n African Community Member</w:t>
      </w:r>
    </w:p>
    <w:p w14:paraId="47C7484B" w14:textId="2B5BD807" w:rsidR="001A5D24" w:rsidRPr="00B62278" w:rsidRDefault="00FE781C" w:rsidP="00FE7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i/>
          <w:sz w:val="26"/>
          <w:szCs w:val="26"/>
        </w:rPr>
      </w:pPr>
      <w:r w:rsidRPr="00B62278">
        <w:rPr>
          <w:rFonts w:ascii="Raleway Regular" w:hAnsi="Raleway Regular" w:cs="Arial"/>
          <w:i/>
          <w:sz w:val="26"/>
          <w:szCs w:val="26"/>
        </w:rPr>
        <w:t>Each person select</w:t>
      </w:r>
      <w:r w:rsidR="001824FA" w:rsidRPr="00B62278">
        <w:rPr>
          <w:rFonts w:ascii="Raleway Regular" w:hAnsi="Raleway Regular" w:cs="Arial"/>
          <w:i/>
          <w:sz w:val="26"/>
          <w:szCs w:val="26"/>
        </w:rPr>
        <w:t>s</w:t>
      </w:r>
      <w:r w:rsidRPr="00B62278">
        <w:rPr>
          <w:rFonts w:ascii="Raleway Regular" w:hAnsi="Raleway Regular" w:cs="Arial"/>
          <w:i/>
          <w:sz w:val="26"/>
          <w:szCs w:val="26"/>
        </w:rPr>
        <w:t xml:space="preserve"> a role to play</w:t>
      </w:r>
    </w:p>
    <w:p w14:paraId="7D7B4427" w14:textId="7CF29489" w:rsidR="00B62278" w:rsidRPr="00B62278" w:rsidRDefault="00B62278" w:rsidP="00FE7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6"/>
          <w:szCs w:val="26"/>
        </w:rPr>
      </w:pPr>
      <w:r w:rsidRPr="00B62278">
        <w:rPr>
          <w:rFonts w:ascii="Raleway Regular" w:hAnsi="Raleway Regular" w:cs="Arial"/>
          <w:i/>
          <w:sz w:val="26"/>
          <w:szCs w:val="26"/>
        </w:rPr>
        <w:t>Appoint one person to be leader and scribe</w:t>
      </w:r>
    </w:p>
    <w:p w14:paraId="432D363E" w14:textId="77777777" w:rsidR="001A5D24" w:rsidRPr="007C4C96" w:rsidRDefault="001A5D24" w:rsidP="001A5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b/>
          <w:bCs/>
          <w:sz w:val="28"/>
          <w:szCs w:val="30"/>
        </w:rPr>
      </w:pPr>
      <w:r w:rsidRPr="007C4C96">
        <w:rPr>
          <w:rFonts w:ascii="Raleway Regular" w:hAnsi="Raleway Regular" w:cs="Arial"/>
          <w:b/>
          <w:bCs/>
          <w:sz w:val="28"/>
          <w:szCs w:val="30"/>
        </w:rPr>
        <w:t xml:space="preserve"> </w:t>
      </w:r>
    </w:p>
    <w:p w14:paraId="3886CFED" w14:textId="77777777" w:rsidR="00817432" w:rsidRPr="007C4C96" w:rsidRDefault="00840FBA"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proofErr w:type="spellStart"/>
      <w:r w:rsidRPr="007C4C96">
        <w:rPr>
          <w:rFonts w:ascii="Raleway Regular" w:hAnsi="Raleway Regular"/>
          <w:b/>
        </w:rPr>
        <w:t>Aguda</w:t>
      </w:r>
      <w:proofErr w:type="spellEnd"/>
      <w:r w:rsidRPr="007C4C96">
        <w:rPr>
          <w:rFonts w:ascii="Raleway Regular" w:hAnsi="Raleway Regular"/>
          <w:b/>
        </w:rPr>
        <w:t xml:space="preserve"> </w:t>
      </w:r>
    </w:p>
    <w:p w14:paraId="26E3840D" w14:textId="77777777" w:rsidR="00817432"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 xml:space="preserve"> </w:t>
      </w:r>
    </w:p>
    <w:p w14:paraId="014DAF1C" w14:textId="091FB626" w:rsidR="00817432"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 xml:space="preserve">You </w:t>
      </w:r>
      <w:r w:rsidR="007C7ABE" w:rsidRPr="007C4C96">
        <w:rPr>
          <w:rFonts w:ascii="Raleway Regular" w:hAnsi="Raleway Regular" w:cs="Arial"/>
          <w:szCs w:val="26"/>
        </w:rPr>
        <w:t>are a middle age woman living</w:t>
      </w:r>
      <w:r w:rsidRPr="007C4C96">
        <w:rPr>
          <w:rFonts w:ascii="Raleway Regular" w:hAnsi="Raleway Regular" w:cs="Arial"/>
          <w:szCs w:val="26"/>
        </w:rPr>
        <w:t xml:space="preserve"> in a rural community. You have 5</w:t>
      </w:r>
      <w:r w:rsidR="00C338E9" w:rsidRPr="007C4C96">
        <w:rPr>
          <w:rFonts w:ascii="Raleway Regular" w:hAnsi="Raleway Regular" w:cs="Arial"/>
          <w:szCs w:val="26"/>
        </w:rPr>
        <w:t xml:space="preserve"> </w:t>
      </w:r>
      <w:r w:rsidRPr="007C4C96">
        <w:rPr>
          <w:rFonts w:ascii="Raleway Regular" w:hAnsi="Raleway Regular" w:cs="Arial"/>
          <w:szCs w:val="26"/>
        </w:rPr>
        <w:t xml:space="preserve">children who attended a primary school that closed </w:t>
      </w:r>
      <w:r w:rsidR="00C338E9" w:rsidRPr="007C4C96">
        <w:rPr>
          <w:rFonts w:ascii="Raleway Regular" w:hAnsi="Raleway Regular" w:cs="Arial"/>
          <w:szCs w:val="26"/>
        </w:rPr>
        <w:t xml:space="preserve">two years ago </w:t>
      </w:r>
      <w:r w:rsidRPr="007C4C96">
        <w:rPr>
          <w:rFonts w:ascii="Raleway Regular" w:hAnsi="Raleway Regular" w:cs="Arial"/>
          <w:szCs w:val="26"/>
        </w:rPr>
        <w:t>because</w:t>
      </w:r>
      <w:r w:rsidR="00C338E9" w:rsidRPr="007C4C96">
        <w:rPr>
          <w:rFonts w:ascii="Raleway Regular" w:hAnsi="Raleway Regular" w:cs="Arial"/>
          <w:szCs w:val="26"/>
        </w:rPr>
        <w:t xml:space="preserve"> </w:t>
      </w:r>
      <w:r w:rsidRPr="007C4C96">
        <w:rPr>
          <w:rFonts w:ascii="Raleway Regular" w:hAnsi="Raleway Regular" w:cs="Arial"/>
          <w:szCs w:val="26"/>
        </w:rPr>
        <w:t>t</w:t>
      </w:r>
      <w:r w:rsidR="00B62278">
        <w:rPr>
          <w:rFonts w:ascii="Raleway Regular" w:hAnsi="Raleway Regular" w:cs="Arial"/>
          <w:szCs w:val="26"/>
        </w:rPr>
        <w:t>he teacher was not being paid. One</w:t>
      </w:r>
      <w:r w:rsidRPr="007C4C96">
        <w:rPr>
          <w:rFonts w:ascii="Raleway Regular" w:hAnsi="Raleway Regular" w:cs="Arial"/>
          <w:szCs w:val="26"/>
        </w:rPr>
        <w:t xml:space="preserve"> year </w:t>
      </w:r>
      <w:proofErr w:type="gramStart"/>
      <w:r w:rsidRPr="007C4C96">
        <w:rPr>
          <w:rFonts w:ascii="Raleway Regular" w:hAnsi="Raleway Regular" w:cs="Arial"/>
          <w:szCs w:val="26"/>
        </w:rPr>
        <w:t>ago</w:t>
      </w:r>
      <w:proofErr w:type="gramEnd"/>
      <w:r w:rsidRPr="007C4C96">
        <w:rPr>
          <w:rFonts w:ascii="Raleway Regular" w:hAnsi="Raleway Regular" w:cs="Arial"/>
          <w:szCs w:val="26"/>
        </w:rPr>
        <w:t xml:space="preserve"> your husband went to the city</w:t>
      </w:r>
      <w:r w:rsidR="00C338E9" w:rsidRPr="007C4C96">
        <w:rPr>
          <w:rFonts w:ascii="Raleway Regular" w:hAnsi="Raleway Regular" w:cs="Arial"/>
          <w:szCs w:val="26"/>
        </w:rPr>
        <w:t xml:space="preserve"> </w:t>
      </w:r>
      <w:r w:rsidRPr="007C4C96">
        <w:rPr>
          <w:rFonts w:ascii="Raleway Regular" w:hAnsi="Raleway Regular" w:cs="Arial"/>
          <w:szCs w:val="26"/>
        </w:rPr>
        <w:t>to earn a living, and he sends back about $20 each month. You have a plot</w:t>
      </w:r>
      <w:r w:rsidR="00C338E9" w:rsidRPr="007C4C96">
        <w:rPr>
          <w:rFonts w:ascii="Raleway Regular" w:hAnsi="Raleway Regular" w:cs="Arial"/>
          <w:szCs w:val="26"/>
        </w:rPr>
        <w:t xml:space="preserve"> </w:t>
      </w:r>
      <w:r w:rsidRPr="007C4C96">
        <w:rPr>
          <w:rFonts w:ascii="Raleway Regular" w:hAnsi="Raleway Regular" w:cs="Arial"/>
          <w:szCs w:val="26"/>
        </w:rPr>
        <w:t>of land where you grow corn, that you then dry in the sun and store in</w:t>
      </w:r>
      <w:r w:rsidR="00C338E9" w:rsidRPr="007C4C96">
        <w:rPr>
          <w:rFonts w:ascii="Raleway Regular" w:hAnsi="Raleway Regular" w:cs="Arial"/>
          <w:szCs w:val="26"/>
        </w:rPr>
        <w:t xml:space="preserve"> </w:t>
      </w:r>
      <w:r w:rsidRPr="007C4C96">
        <w:rPr>
          <w:rFonts w:ascii="Raleway Regular" w:hAnsi="Raleway Regular" w:cs="Arial"/>
          <w:szCs w:val="26"/>
        </w:rPr>
        <w:t>bags. You grind the corn as needed to make corn meal</w:t>
      </w:r>
      <w:r w:rsidR="007C4C96">
        <w:rPr>
          <w:rFonts w:ascii="Raleway Regular" w:hAnsi="Raleway Regular" w:cs="Arial"/>
          <w:szCs w:val="26"/>
        </w:rPr>
        <w:t xml:space="preserve">, your primary food source. Your children have all recently had fever. </w:t>
      </w:r>
      <w:r w:rsidRPr="007C4C96">
        <w:rPr>
          <w:rFonts w:ascii="Raleway Regular" w:hAnsi="Raleway Regular" w:cs="Arial"/>
          <w:szCs w:val="26"/>
        </w:rPr>
        <w:t>There is no medical care, though the government</w:t>
      </w:r>
      <w:r w:rsidR="00C338E9" w:rsidRPr="007C4C96">
        <w:rPr>
          <w:rFonts w:ascii="Raleway Regular" w:hAnsi="Raleway Regular" w:cs="Arial"/>
          <w:szCs w:val="26"/>
        </w:rPr>
        <w:t xml:space="preserve"> </w:t>
      </w:r>
      <w:r w:rsidRPr="007C4C96">
        <w:rPr>
          <w:rFonts w:ascii="Raleway Regular" w:hAnsi="Raleway Regular" w:cs="Arial"/>
          <w:szCs w:val="26"/>
        </w:rPr>
        <w:t xml:space="preserve">comes thru and offers vaccinations occasionally. </w:t>
      </w:r>
    </w:p>
    <w:p w14:paraId="1C43641F" w14:textId="77777777" w:rsidR="00817432"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 xml:space="preserve"> </w:t>
      </w:r>
    </w:p>
    <w:p w14:paraId="6064AD69" w14:textId="77777777" w:rsidR="00817432" w:rsidRPr="007C4C96" w:rsidRDefault="00840FBA"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proofErr w:type="spellStart"/>
      <w:r w:rsidRPr="007C4C96">
        <w:rPr>
          <w:rFonts w:ascii="Raleway Regular" w:hAnsi="Raleway Regular"/>
          <w:b/>
        </w:rPr>
        <w:t>Dimka</w:t>
      </w:r>
      <w:proofErr w:type="spellEnd"/>
      <w:r w:rsidRPr="007C4C96">
        <w:rPr>
          <w:rFonts w:ascii="Raleway Regular" w:hAnsi="Raleway Regular"/>
          <w:b/>
        </w:rPr>
        <w:t xml:space="preserve"> </w:t>
      </w:r>
    </w:p>
    <w:p w14:paraId="115D8AAC" w14:textId="77777777" w:rsidR="00817432"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 xml:space="preserve"> </w:t>
      </w:r>
    </w:p>
    <w:p w14:paraId="4C9DAB78" w14:textId="63B112F5" w:rsidR="00817432"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 xml:space="preserve">You are a middle-aged man </w:t>
      </w:r>
      <w:r w:rsidR="00FE781C" w:rsidRPr="007C4C96">
        <w:rPr>
          <w:rFonts w:ascii="Raleway Regular" w:hAnsi="Raleway Regular" w:cs="Arial"/>
          <w:szCs w:val="26"/>
        </w:rPr>
        <w:t>living</w:t>
      </w:r>
      <w:r w:rsidRPr="007C4C96">
        <w:rPr>
          <w:rFonts w:ascii="Raleway Regular" w:hAnsi="Raleway Regular" w:cs="Arial"/>
          <w:szCs w:val="26"/>
        </w:rPr>
        <w:t xml:space="preserve"> in a </w:t>
      </w:r>
      <w:r w:rsidR="00C338E9" w:rsidRPr="007C4C96">
        <w:rPr>
          <w:rFonts w:ascii="Raleway Regular" w:hAnsi="Raleway Regular" w:cs="Arial"/>
          <w:szCs w:val="26"/>
        </w:rPr>
        <w:t xml:space="preserve">farming </w:t>
      </w:r>
      <w:r w:rsidRPr="007C4C96">
        <w:rPr>
          <w:rFonts w:ascii="Raleway Regular" w:hAnsi="Raleway Regular" w:cs="Arial"/>
          <w:szCs w:val="26"/>
        </w:rPr>
        <w:t>community. Your</w:t>
      </w:r>
      <w:r w:rsidR="00FE781C" w:rsidRPr="007C4C96">
        <w:rPr>
          <w:rFonts w:ascii="Raleway Regular" w:hAnsi="Raleway Regular" w:cs="Arial"/>
          <w:szCs w:val="26"/>
        </w:rPr>
        <w:t xml:space="preserve"> wife suffered a fever</w:t>
      </w:r>
      <w:r w:rsidR="007C4C96">
        <w:rPr>
          <w:rFonts w:ascii="Raleway Regular" w:hAnsi="Raleway Regular" w:cs="Arial"/>
          <w:szCs w:val="26"/>
        </w:rPr>
        <w:t xml:space="preserve"> accompanied by left arm paralysis,</w:t>
      </w:r>
      <w:r w:rsidRPr="007C4C96">
        <w:rPr>
          <w:rFonts w:ascii="Raleway Regular" w:hAnsi="Raleway Regular" w:cs="Arial"/>
          <w:szCs w:val="26"/>
        </w:rPr>
        <w:t xml:space="preserve"> and she’s </w:t>
      </w:r>
      <w:r w:rsidR="007C4C96">
        <w:rPr>
          <w:rFonts w:ascii="Raleway Regular" w:hAnsi="Raleway Regular" w:cs="Arial"/>
          <w:szCs w:val="26"/>
        </w:rPr>
        <w:t>now</w:t>
      </w:r>
      <w:r w:rsidRPr="007C4C96">
        <w:rPr>
          <w:rFonts w:ascii="Raleway Regular" w:hAnsi="Raleway Regular" w:cs="Arial"/>
          <w:szCs w:val="26"/>
        </w:rPr>
        <w:t xml:space="preserve"> mentally </w:t>
      </w:r>
      <w:r w:rsidR="007C4C96">
        <w:rPr>
          <w:rFonts w:ascii="Raleway Regular" w:hAnsi="Raleway Regular" w:cs="Arial"/>
          <w:szCs w:val="26"/>
        </w:rPr>
        <w:t>impaired</w:t>
      </w:r>
      <w:r w:rsidRPr="007C4C96">
        <w:rPr>
          <w:rFonts w:ascii="Raleway Regular" w:hAnsi="Raleway Regular" w:cs="Arial"/>
          <w:szCs w:val="26"/>
        </w:rPr>
        <w:t xml:space="preserve">. </w:t>
      </w:r>
      <w:r w:rsidR="00493B15" w:rsidRPr="007C4C96">
        <w:rPr>
          <w:rFonts w:ascii="Raleway Regular" w:hAnsi="Raleway Regular" w:cs="Arial"/>
          <w:szCs w:val="26"/>
        </w:rPr>
        <w:t>You provide m</w:t>
      </w:r>
      <w:r w:rsidRPr="007C4C96">
        <w:rPr>
          <w:rFonts w:ascii="Raleway Regular" w:hAnsi="Raleway Regular" w:cs="Arial"/>
          <w:szCs w:val="26"/>
        </w:rPr>
        <w:t>ost of</w:t>
      </w:r>
      <w:r w:rsidR="00493B15" w:rsidRPr="007C4C96">
        <w:rPr>
          <w:rFonts w:ascii="Raleway Regular" w:hAnsi="Raleway Regular" w:cs="Arial"/>
          <w:szCs w:val="26"/>
        </w:rPr>
        <w:t xml:space="preserve"> the childcare</w:t>
      </w:r>
      <w:r w:rsidRPr="007C4C96">
        <w:rPr>
          <w:rFonts w:ascii="Raleway Regular" w:hAnsi="Raleway Regular" w:cs="Arial"/>
          <w:szCs w:val="26"/>
        </w:rPr>
        <w:t xml:space="preserve">. </w:t>
      </w:r>
      <w:r w:rsidR="007C4C96">
        <w:rPr>
          <w:rFonts w:ascii="Raleway Regular" w:hAnsi="Raleway Regular" w:cs="Arial"/>
          <w:szCs w:val="26"/>
        </w:rPr>
        <w:t>Your</w:t>
      </w:r>
      <w:r w:rsidRPr="007C4C96">
        <w:rPr>
          <w:rFonts w:ascii="Raleway Regular" w:hAnsi="Raleway Regular" w:cs="Arial"/>
          <w:szCs w:val="26"/>
        </w:rPr>
        <w:t xml:space="preserve"> kids are age 3, 5, 7, 10. You planned to send them to school, but the school requires </w:t>
      </w:r>
      <w:r w:rsidR="00493B15" w:rsidRPr="007C4C96">
        <w:rPr>
          <w:rFonts w:ascii="Raleway Regular" w:hAnsi="Raleway Regular" w:cs="Arial"/>
          <w:szCs w:val="26"/>
        </w:rPr>
        <w:t>expensive</w:t>
      </w:r>
      <w:r w:rsidRPr="007C4C96">
        <w:rPr>
          <w:rFonts w:ascii="Raleway Regular" w:hAnsi="Raleway Regular" w:cs="Arial"/>
          <w:szCs w:val="26"/>
        </w:rPr>
        <w:t xml:space="preserve"> uniforms</w:t>
      </w:r>
      <w:r w:rsidR="00493B15" w:rsidRPr="007C4C96">
        <w:rPr>
          <w:rFonts w:ascii="Raleway Regular" w:hAnsi="Raleway Regular" w:cs="Arial"/>
          <w:szCs w:val="26"/>
        </w:rPr>
        <w:t xml:space="preserve"> and school fees</w:t>
      </w:r>
      <w:r w:rsidRPr="007C4C96">
        <w:rPr>
          <w:rFonts w:ascii="Raleway Regular" w:hAnsi="Raleway Regular" w:cs="Arial"/>
          <w:szCs w:val="26"/>
        </w:rPr>
        <w:t xml:space="preserve">. You do not have </w:t>
      </w:r>
      <w:r w:rsidR="00493B15" w:rsidRPr="007C4C96">
        <w:rPr>
          <w:rFonts w:ascii="Raleway Regular" w:hAnsi="Raleway Regular" w:cs="Arial"/>
          <w:szCs w:val="26"/>
        </w:rPr>
        <w:t>any cash income</w:t>
      </w:r>
      <w:r w:rsidRPr="007C4C96">
        <w:rPr>
          <w:rFonts w:ascii="Raleway Regular" w:hAnsi="Raleway Regular" w:cs="Arial"/>
          <w:szCs w:val="26"/>
        </w:rPr>
        <w:t>. You grow food for your</w:t>
      </w:r>
      <w:r w:rsidR="00C338E9" w:rsidRPr="007C4C96">
        <w:rPr>
          <w:rFonts w:ascii="Raleway Regular" w:hAnsi="Raleway Regular" w:cs="Arial"/>
          <w:szCs w:val="26"/>
        </w:rPr>
        <w:t xml:space="preserve"> </w:t>
      </w:r>
      <w:r w:rsidRPr="007C4C96">
        <w:rPr>
          <w:rFonts w:ascii="Raleway Regular" w:hAnsi="Raleway Regular" w:cs="Arial"/>
          <w:szCs w:val="26"/>
        </w:rPr>
        <w:t>family in a large garden and you also have a few cattle that you hope to</w:t>
      </w:r>
      <w:r w:rsidR="00C338E9" w:rsidRPr="007C4C96">
        <w:rPr>
          <w:rFonts w:ascii="Raleway Regular" w:hAnsi="Raleway Regular" w:cs="Arial"/>
          <w:szCs w:val="26"/>
        </w:rPr>
        <w:t xml:space="preserve"> </w:t>
      </w:r>
      <w:r w:rsidR="007C4C96">
        <w:rPr>
          <w:rFonts w:ascii="Raleway Regular" w:hAnsi="Raleway Regular" w:cs="Arial"/>
          <w:szCs w:val="26"/>
        </w:rPr>
        <w:t xml:space="preserve">sell </w:t>
      </w:r>
      <w:r w:rsidRPr="007C4C96">
        <w:rPr>
          <w:rFonts w:ascii="Raleway Regular" w:hAnsi="Raleway Regular" w:cs="Arial"/>
          <w:szCs w:val="26"/>
        </w:rPr>
        <w:t xml:space="preserve">so that you can purchase some beans to feed your family until the rains </w:t>
      </w:r>
      <w:r w:rsidR="00FE781C" w:rsidRPr="007C4C96">
        <w:rPr>
          <w:rFonts w:ascii="Raleway Regular" w:hAnsi="Raleway Regular" w:cs="Arial"/>
          <w:szCs w:val="26"/>
        </w:rPr>
        <w:t>begins</w:t>
      </w:r>
      <w:r w:rsidRPr="007C4C96">
        <w:rPr>
          <w:rFonts w:ascii="Raleway Regular" w:hAnsi="Raleway Regular" w:cs="Arial"/>
          <w:szCs w:val="26"/>
        </w:rPr>
        <w:t xml:space="preserve">. </w:t>
      </w:r>
    </w:p>
    <w:p w14:paraId="57C80344" w14:textId="77777777" w:rsidR="00747FB6"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b/>
          <w:bCs/>
          <w:szCs w:val="26"/>
        </w:rPr>
      </w:pPr>
      <w:r w:rsidRPr="007C4C96">
        <w:rPr>
          <w:rFonts w:ascii="Raleway Regular" w:hAnsi="Raleway Regular" w:cs="Arial"/>
          <w:szCs w:val="26"/>
        </w:rPr>
        <w:t xml:space="preserve"> </w:t>
      </w:r>
    </w:p>
    <w:p w14:paraId="2F323E64" w14:textId="77777777" w:rsidR="00817432" w:rsidRPr="007C4C96" w:rsidRDefault="00840FBA"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b/>
        </w:rPr>
        <w:t xml:space="preserve">Okonkwo </w:t>
      </w:r>
    </w:p>
    <w:p w14:paraId="35905161" w14:textId="77777777" w:rsidR="00817432"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 xml:space="preserve"> </w:t>
      </w:r>
    </w:p>
    <w:p w14:paraId="7C8EC1EA" w14:textId="30F692A3" w:rsidR="00817432"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You are a young woman with 3 small children. Your husband mysteriously</w:t>
      </w:r>
      <w:r w:rsidR="00C338E9" w:rsidRPr="007C4C96">
        <w:rPr>
          <w:rFonts w:ascii="Raleway Regular" w:hAnsi="Raleway Regular" w:cs="Arial"/>
          <w:szCs w:val="26"/>
        </w:rPr>
        <w:t xml:space="preserve"> </w:t>
      </w:r>
      <w:r w:rsidRPr="007C4C96">
        <w:rPr>
          <w:rFonts w:ascii="Raleway Regular" w:hAnsi="Raleway Regular" w:cs="Arial"/>
          <w:szCs w:val="26"/>
        </w:rPr>
        <w:t>died six months ago after a short illness</w:t>
      </w:r>
      <w:r w:rsidR="00C338E9" w:rsidRPr="007C4C96">
        <w:rPr>
          <w:rFonts w:ascii="Raleway Regular" w:hAnsi="Raleway Regular" w:cs="Arial"/>
          <w:szCs w:val="26"/>
        </w:rPr>
        <w:t xml:space="preserve"> characterized by cough and weight loss</w:t>
      </w:r>
      <w:r w:rsidRPr="007C4C96">
        <w:rPr>
          <w:rFonts w:ascii="Raleway Regular" w:hAnsi="Raleway Regular" w:cs="Arial"/>
          <w:szCs w:val="26"/>
        </w:rPr>
        <w:t>. You took in your mother-in-law</w:t>
      </w:r>
      <w:r w:rsidR="00C338E9" w:rsidRPr="007C4C96">
        <w:rPr>
          <w:rFonts w:ascii="Raleway Regular" w:hAnsi="Raleway Regular" w:cs="Arial"/>
          <w:szCs w:val="26"/>
        </w:rPr>
        <w:t xml:space="preserve"> </w:t>
      </w:r>
      <w:r w:rsidRPr="007C4C96">
        <w:rPr>
          <w:rFonts w:ascii="Raleway Regular" w:hAnsi="Raleway Regular" w:cs="Arial"/>
          <w:szCs w:val="26"/>
        </w:rPr>
        <w:t>since she has also been dependent upon your husband for support. You</w:t>
      </w:r>
      <w:r w:rsidR="00C338E9" w:rsidRPr="007C4C96">
        <w:rPr>
          <w:rFonts w:ascii="Raleway Regular" w:hAnsi="Raleway Regular" w:cs="Arial"/>
          <w:szCs w:val="26"/>
        </w:rPr>
        <w:t xml:space="preserve"> yourself </w:t>
      </w:r>
      <w:r w:rsidRPr="007C4C96">
        <w:rPr>
          <w:rFonts w:ascii="Raleway Regular" w:hAnsi="Raleway Regular" w:cs="Arial"/>
          <w:szCs w:val="26"/>
        </w:rPr>
        <w:t>received 5 yea</w:t>
      </w:r>
      <w:r w:rsidR="00B62278">
        <w:rPr>
          <w:rFonts w:ascii="Raleway Regular" w:hAnsi="Raleway Regular" w:cs="Arial"/>
          <w:szCs w:val="26"/>
        </w:rPr>
        <w:t xml:space="preserve">rs of primary school education </w:t>
      </w:r>
      <w:r w:rsidRPr="007C4C96">
        <w:rPr>
          <w:rFonts w:ascii="Raleway Regular" w:hAnsi="Raleway Regular" w:cs="Arial"/>
          <w:szCs w:val="26"/>
        </w:rPr>
        <w:t>and learned to read. You</w:t>
      </w:r>
      <w:r w:rsidR="00C338E9" w:rsidRPr="007C4C96">
        <w:rPr>
          <w:rFonts w:ascii="Raleway Regular" w:hAnsi="Raleway Regular" w:cs="Arial"/>
          <w:szCs w:val="26"/>
        </w:rPr>
        <w:t xml:space="preserve"> </w:t>
      </w:r>
      <w:r w:rsidRPr="007C4C96">
        <w:rPr>
          <w:rFonts w:ascii="Raleway Regular" w:hAnsi="Raleway Regular" w:cs="Arial"/>
          <w:szCs w:val="26"/>
        </w:rPr>
        <w:t>have a job selling gasoline at the local market place and in the evenings</w:t>
      </w:r>
      <w:r w:rsidR="00C338E9" w:rsidRPr="007C4C96">
        <w:rPr>
          <w:rFonts w:ascii="Raleway Regular" w:hAnsi="Raleway Regular" w:cs="Arial"/>
          <w:szCs w:val="26"/>
        </w:rPr>
        <w:t xml:space="preserve"> </w:t>
      </w:r>
      <w:r w:rsidRPr="007C4C96">
        <w:rPr>
          <w:rFonts w:ascii="Raleway Regular" w:hAnsi="Raleway Regular" w:cs="Arial"/>
          <w:szCs w:val="26"/>
        </w:rPr>
        <w:t>you are teaching your chil</w:t>
      </w:r>
      <w:r w:rsidR="00B62278">
        <w:rPr>
          <w:rFonts w:ascii="Raleway Regular" w:hAnsi="Raleway Regular" w:cs="Arial"/>
          <w:szCs w:val="26"/>
        </w:rPr>
        <w:t xml:space="preserve">dren to read. You are pregnant </w:t>
      </w:r>
      <w:r w:rsidRPr="007C4C96">
        <w:rPr>
          <w:rFonts w:ascii="Raleway Regular" w:hAnsi="Raleway Regular" w:cs="Arial"/>
          <w:szCs w:val="26"/>
        </w:rPr>
        <w:t>and feel</w:t>
      </w:r>
      <w:r w:rsidR="00C338E9" w:rsidRPr="007C4C96">
        <w:rPr>
          <w:rFonts w:ascii="Raleway Regular" w:hAnsi="Raleway Regular" w:cs="Arial"/>
          <w:szCs w:val="26"/>
        </w:rPr>
        <w:t xml:space="preserve"> </w:t>
      </w:r>
      <w:r w:rsidRPr="007C4C96">
        <w:rPr>
          <w:rFonts w:ascii="Raleway Regular" w:hAnsi="Raleway Regular" w:cs="Arial"/>
          <w:szCs w:val="26"/>
        </w:rPr>
        <w:t>ashamed to give birth without your husband. People are suspicious of you,</w:t>
      </w:r>
      <w:r w:rsidR="00C338E9" w:rsidRPr="007C4C96">
        <w:rPr>
          <w:rFonts w:ascii="Raleway Regular" w:hAnsi="Raleway Regular" w:cs="Arial"/>
          <w:szCs w:val="26"/>
        </w:rPr>
        <w:t xml:space="preserve"> </w:t>
      </w:r>
      <w:r w:rsidRPr="007C4C96">
        <w:rPr>
          <w:rFonts w:ascii="Raleway Regular" w:hAnsi="Raleway Regular" w:cs="Arial"/>
          <w:szCs w:val="26"/>
        </w:rPr>
        <w:t xml:space="preserve">and so you plan to give birth by yourself at home.  </w:t>
      </w:r>
    </w:p>
    <w:p w14:paraId="0BB21962" w14:textId="77777777" w:rsidR="00817432"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 xml:space="preserve"> </w:t>
      </w:r>
    </w:p>
    <w:p w14:paraId="4A848351" w14:textId="77777777" w:rsidR="00817432" w:rsidRPr="007C4C96" w:rsidRDefault="00840FBA"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b/>
          <w:bCs/>
          <w:szCs w:val="26"/>
        </w:rPr>
        <w:t>Zuma</w:t>
      </w:r>
      <w:r w:rsidR="00817432" w:rsidRPr="007C4C96">
        <w:rPr>
          <w:rFonts w:ascii="Raleway Regular" w:hAnsi="Raleway Regular" w:cs="Arial"/>
          <w:b/>
          <w:bCs/>
          <w:szCs w:val="26"/>
        </w:rPr>
        <w:t xml:space="preserve"> </w:t>
      </w:r>
    </w:p>
    <w:p w14:paraId="58AE958A" w14:textId="77777777" w:rsidR="00817432"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sz w:val="22"/>
        </w:rPr>
      </w:pPr>
      <w:r w:rsidRPr="007C4C96">
        <w:rPr>
          <w:rFonts w:ascii="Raleway Regular" w:hAnsi="Raleway Regular" w:cs="Arial"/>
          <w:szCs w:val="26"/>
        </w:rPr>
        <w:t xml:space="preserve"> </w:t>
      </w:r>
    </w:p>
    <w:p w14:paraId="3CABA42D" w14:textId="387DB439" w:rsidR="00FE781C" w:rsidRPr="007C4C96" w:rsidRDefault="00817432"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r w:rsidRPr="007C4C96">
        <w:rPr>
          <w:rFonts w:ascii="Raleway Regular" w:hAnsi="Raleway Regular" w:cs="Arial"/>
          <w:szCs w:val="26"/>
        </w:rPr>
        <w:t>You are a 20-year old man and live with your 17-year old wife, who is</w:t>
      </w:r>
      <w:r w:rsidR="00C338E9" w:rsidRPr="007C4C96">
        <w:rPr>
          <w:rFonts w:ascii="Raleway Regular" w:hAnsi="Raleway Regular" w:cs="Arial"/>
          <w:szCs w:val="26"/>
        </w:rPr>
        <w:t xml:space="preserve"> </w:t>
      </w:r>
      <w:r w:rsidRPr="007C4C96">
        <w:rPr>
          <w:rFonts w:ascii="Raleway Regular" w:hAnsi="Raleway Regular" w:cs="Arial"/>
          <w:szCs w:val="26"/>
        </w:rPr>
        <w:t>pregnant with your first child. You have a job working on the farm of a</w:t>
      </w:r>
      <w:r w:rsidR="00C338E9" w:rsidRPr="007C4C96">
        <w:rPr>
          <w:rFonts w:ascii="Raleway Regular" w:hAnsi="Raleway Regular" w:cs="Arial"/>
          <w:szCs w:val="26"/>
        </w:rPr>
        <w:t xml:space="preserve"> </w:t>
      </w:r>
      <w:r w:rsidRPr="007C4C96">
        <w:rPr>
          <w:rFonts w:ascii="Raleway Regular" w:hAnsi="Raleway Regular" w:cs="Arial"/>
          <w:szCs w:val="26"/>
        </w:rPr>
        <w:t>neighbor, who pays you $10 per week. After hours you also buy and sell</w:t>
      </w:r>
      <w:r w:rsidR="00C338E9" w:rsidRPr="007C4C96">
        <w:rPr>
          <w:rFonts w:ascii="Raleway Regular" w:hAnsi="Raleway Regular" w:cs="Arial"/>
          <w:szCs w:val="26"/>
        </w:rPr>
        <w:t xml:space="preserve"> </w:t>
      </w:r>
      <w:r w:rsidRPr="007C4C96">
        <w:rPr>
          <w:rFonts w:ascii="Raleway Regular" w:hAnsi="Raleway Regular" w:cs="Arial"/>
          <w:szCs w:val="26"/>
        </w:rPr>
        <w:t>tools in the market place. You have suffered a fever every rainy season</w:t>
      </w:r>
      <w:r w:rsidR="00C338E9" w:rsidRPr="007C4C96">
        <w:rPr>
          <w:rFonts w:ascii="Raleway Regular" w:hAnsi="Raleway Regular" w:cs="Arial"/>
          <w:szCs w:val="26"/>
        </w:rPr>
        <w:t xml:space="preserve"> </w:t>
      </w:r>
      <w:r w:rsidRPr="007C4C96">
        <w:rPr>
          <w:rFonts w:ascii="Raleway Regular" w:hAnsi="Raleway Regular" w:cs="Arial"/>
          <w:szCs w:val="26"/>
        </w:rPr>
        <w:t>and once went to the city 25 km away to see a doctor. The charge was</w:t>
      </w:r>
      <w:r w:rsidR="00C338E9" w:rsidRPr="007C4C96">
        <w:rPr>
          <w:rFonts w:ascii="Raleway Regular" w:hAnsi="Raleway Regular" w:cs="Arial"/>
          <w:szCs w:val="26"/>
        </w:rPr>
        <w:t xml:space="preserve"> </w:t>
      </w:r>
      <w:r w:rsidRPr="007C4C96">
        <w:rPr>
          <w:rFonts w:ascii="Raleway Regular" w:hAnsi="Raleway Regular" w:cs="Arial"/>
          <w:szCs w:val="26"/>
        </w:rPr>
        <w:t xml:space="preserve">$15, so you </w:t>
      </w:r>
      <w:r w:rsidR="00C338E9" w:rsidRPr="007C4C96">
        <w:rPr>
          <w:rFonts w:ascii="Raleway Regular" w:hAnsi="Raleway Regular" w:cs="Arial"/>
          <w:szCs w:val="26"/>
        </w:rPr>
        <w:t xml:space="preserve">never went back again. You </w:t>
      </w:r>
      <w:r w:rsidR="007C4C96">
        <w:rPr>
          <w:rFonts w:ascii="Raleway Regular" w:hAnsi="Raleway Regular" w:cs="Arial"/>
          <w:szCs w:val="26"/>
        </w:rPr>
        <w:t>once visited the capital city</w:t>
      </w:r>
      <w:r w:rsidR="00C338E9" w:rsidRPr="007C4C96">
        <w:rPr>
          <w:rFonts w:ascii="Raleway Regular" w:hAnsi="Raleway Regular" w:cs="Arial"/>
          <w:szCs w:val="26"/>
        </w:rPr>
        <w:t xml:space="preserve">, </w:t>
      </w:r>
      <w:r w:rsidRPr="007C4C96">
        <w:rPr>
          <w:rFonts w:ascii="Raleway Regular" w:hAnsi="Raleway Regular" w:cs="Arial"/>
          <w:szCs w:val="26"/>
        </w:rPr>
        <w:t>and</w:t>
      </w:r>
      <w:r w:rsidR="00C338E9" w:rsidRPr="007C4C96">
        <w:rPr>
          <w:rFonts w:ascii="Raleway Regular" w:hAnsi="Raleway Regular" w:cs="Arial"/>
          <w:szCs w:val="26"/>
        </w:rPr>
        <w:t xml:space="preserve"> you feel</w:t>
      </w:r>
      <w:r w:rsidRPr="007C4C96">
        <w:rPr>
          <w:rFonts w:ascii="Raleway Regular" w:hAnsi="Raleway Regular" w:cs="Arial"/>
          <w:szCs w:val="26"/>
        </w:rPr>
        <w:t xml:space="preserve"> angry that you have never been given a chance to go to school or to</w:t>
      </w:r>
      <w:r w:rsidR="00C338E9" w:rsidRPr="007C4C96">
        <w:rPr>
          <w:rFonts w:ascii="Raleway Regular" w:hAnsi="Raleway Regular" w:cs="Arial"/>
          <w:szCs w:val="26"/>
        </w:rPr>
        <w:t xml:space="preserve"> </w:t>
      </w:r>
      <w:r w:rsidRPr="007C4C96">
        <w:rPr>
          <w:rFonts w:ascii="Raleway Regular" w:hAnsi="Raleway Regular" w:cs="Arial"/>
          <w:szCs w:val="26"/>
        </w:rPr>
        <w:t xml:space="preserve">learn a trade. </w:t>
      </w:r>
    </w:p>
    <w:p w14:paraId="1FC63268" w14:textId="77777777" w:rsidR="00FE781C" w:rsidRPr="007C4C96" w:rsidRDefault="00FE781C" w:rsidP="00817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3FB1037D" w14:textId="7BD23EC3" w:rsidR="005A1B60" w:rsidRPr="007C4C96" w:rsidRDefault="005A1B60" w:rsidP="00C72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i/>
          <w:sz w:val="28"/>
          <w:szCs w:val="26"/>
        </w:rPr>
      </w:pPr>
      <w:r w:rsidRPr="007C4C96">
        <w:rPr>
          <w:rFonts w:ascii="Raleway Regular" w:hAnsi="Raleway Regular" w:cs="Arial"/>
          <w:b/>
          <w:bCs/>
          <w:sz w:val="28"/>
          <w:szCs w:val="30"/>
        </w:rPr>
        <w:br w:type="page"/>
      </w:r>
      <w:r w:rsidR="00E731AA" w:rsidRPr="007C4C96">
        <w:rPr>
          <w:rFonts w:ascii="Raleway Regular" w:hAnsi="Raleway Regular" w:cs="Arial"/>
          <w:b/>
          <w:bCs/>
          <w:sz w:val="28"/>
          <w:szCs w:val="30"/>
        </w:rPr>
        <w:lastRenderedPageBreak/>
        <w:t xml:space="preserve"> </w:t>
      </w:r>
      <w:r w:rsidR="00B62278">
        <w:rPr>
          <w:rFonts w:ascii="Raleway Regular" w:hAnsi="Raleway Regular" w:cs="Arial"/>
          <w:b/>
          <w:bCs/>
          <w:sz w:val="28"/>
          <w:szCs w:val="30"/>
        </w:rPr>
        <w:t>Community Health Assessment a</w:t>
      </w:r>
      <w:r w:rsidRPr="007C4C96">
        <w:rPr>
          <w:rFonts w:ascii="Raleway Regular" w:hAnsi="Raleway Regular" w:cs="Arial"/>
          <w:b/>
          <w:bCs/>
          <w:sz w:val="28"/>
          <w:szCs w:val="30"/>
        </w:rPr>
        <w:t>nd Plan</w:t>
      </w:r>
    </w:p>
    <w:p w14:paraId="4C945223" w14:textId="77777777" w:rsidR="00A0333F" w:rsidRDefault="00A0333F" w:rsidP="006F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i/>
          <w:sz w:val="26"/>
          <w:szCs w:val="26"/>
        </w:rPr>
      </w:pPr>
      <w:r>
        <w:rPr>
          <w:rFonts w:ascii="Raleway Regular" w:hAnsi="Raleway Regular" w:cs="Arial"/>
          <w:i/>
          <w:sz w:val="26"/>
          <w:szCs w:val="26"/>
        </w:rPr>
        <w:t>After the interview, answer</w:t>
      </w:r>
      <w:r w:rsidR="006F0F54" w:rsidRPr="007C4C96">
        <w:rPr>
          <w:rFonts w:ascii="Raleway Regular" w:hAnsi="Raleway Regular" w:cs="Arial"/>
          <w:i/>
          <w:sz w:val="26"/>
          <w:szCs w:val="26"/>
        </w:rPr>
        <w:t xml:space="preserve"> these in cooperation </w:t>
      </w:r>
    </w:p>
    <w:p w14:paraId="04DF995F" w14:textId="730CC952" w:rsidR="005A1B60" w:rsidRPr="007C4C96" w:rsidRDefault="006F0F54" w:rsidP="006F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Helvetica"/>
          <w:i/>
          <w:sz w:val="26"/>
        </w:rPr>
      </w:pPr>
      <w:r w:rsidRPr="007C4C96">
        <w:rPr>
          <w:rFonts w:ascii="Raleway Regular" w:hAnsi="Raleway Regular" w:cs="Arial"/>
          <w:i/>
          <w:sz w:val="26"/>
          <w:szCs w:val="26"/>
        </w:rPr>
        <w:t xml:space="preserve">with the </w:t>
      </w:r>
      <w:r w:rsidR="00A0333F">
        <w:rPr>
          <w:rFonts w:ascii="Raleway Regular" w:hAnsi="Raleway Regular" w:cs="Arial"/>
          <w:i/>
          <w:sz w:val="26"/>
          <w:szCs w:val="26"/>
        </w:rPr>
        <w:t xml:space="preserve">International </w:t>
      </w:r>
      <w:r w:rsidRPr="007C4C96">
        <w:rPr>
          <w:rFonts w:ascii="Raleway Regular" w:hAnsi="Raleway Regular" w:cs="Arial"/>
          <w:i/>
          <w:sz w:val="26"/>
          <w:szCs w:val="26"/>
        </w:rPr>
        <w:t>Health Team</w:t>
      </w:r>
    </w:p>
    <w:p w14:paraId="110B8584"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 </w:t>
      </w:r>
    </w:p>
    <w:p w14:paraId="020DCEAE"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What are the major health problems in </w:t>
      </w:r>
      <w:r w:rsidR="006F0F54" w:rsidRPr="007C4C96">
        <w:rPr>
          <w:rFonts w:ascii="Raleway Regular" w:hAnsi="Raleway Regular" w:cs="Arial"/>
          <w:sz w:val="26"/>
          <w:szCs w:val="26"/>
        </w:rPr>
        <w:t>your</w:t>
      </w:r>
      <w:r w:rsidRPr="007C4C96">
        <w:rPr>
          <w:rFonts w:ascii="Raleway Regular" w:hAnsi="Raleway Regular" w:cs="Arial"/>
          <w:sz w:val="26"/>
          <w:szCs w:val="26"/>
        </w:rPr>
        <w:t xml:space="preserve"> community? </w:t>
      </w:r>
    </w:p>
    <w:p w14:paraId="66BEA5C0"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AE9ADF7"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1C3A6D6"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9E42BDF"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173D279"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35E11DF"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AE06E67"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EF85B47"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8D2A848"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48EA4CD"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7F5533B8"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What are the causes of these health problems? </w:t>
      </w:r>
    </w:p>
    <w:p w14:paraId="02AE2597"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DE4BC30"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7B146F54"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9FFDE07"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7F59DC4"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4B23F45"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5321674"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D94388E"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A4A8651"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80F8607"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469581A6"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What resources are available to address these health problems? </w:t>
      </w:r>
    </w:p>
    <w:p w14:paraId="709BA59A"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E2CFF28"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F455EE6"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3566E53"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5D35F04"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8F0CF68"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9519009" w14:textId="77777777" w:rsidR="00655885" w:rsidRPr="007C4C96" w:rsidRDefault="00655885"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790F9F81" w14:textId="77777777" w:rsidR="00655885" w:rsidRPr="007C4C96" w:rsidRDefault="00655885"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676709D4" w14:textId="77777777" w:rsidR="00655885" w:rsidRPr="007C4C96" w:rsidRDefault="00655885"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76F0EE7E" w14:textId="77777777" w:rsidR="00655885" w:rsidRPr="007C4C96" w:rsidRDefault="00655885"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 w:val="26"/>
          <w:szCs w:val="26"/>
        </w:rPr>
      </w:pPr>
    </w:p>
    <w:p w14:paraId="13FA47DF"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What health interventions should be implement</w:t>
      </w:r>
      <w:r w:rsidR="00493B15" w:rsidRPr="007C4C96">
        <w:rPr>
          <w:rFonts w:ascii="Raleway Regular" w:hAnsi="Raleway Regular" w:cs="Arial"/>
          <w:sz w:val="26"/>
          <w:szCs w:val="26"/>
        </w:rPr>
        <w:t>ed</w:t>
      </w:r>
      <w:r w:rsidRPr="007C4C96">
        <w:rPr>
          <w:rFonts w:ascii="Raleway Regular" w:hAnsi="Raleway Regular" w:cs="Arial"/>
          <w:sz w:val="26"/>
          <w:szCs w:val="26"/>
        </w:rPr>
        <w:t xml:space="preserve"> first? </w:t>
      </w:r>
    </w:p>
    <w:p w14:paraId="03A3DF4D"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0BA43AC"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4C2E7E3"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 </w:t>
      </w:r>
    </w:p>
    <w:p w14:paraId="0446D778"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2CC4CE91"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5355E74"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B755072"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E9C0A1F" w14:textId="1B3131EC" w:rsidR="005A1B60" w:rsidRPr="007C4C96" w:rsidRDefault="007C4C96"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Pr>
          <w:rFonts w:ascii="Raleway Regular" w:hAnsi="Raleway Regular" w:cs="Arial"/>
          <w:sz w:val="26"/>
          <w:szCs w:val="26"/>
        </w:rPr>
        <w:br w:type="page"/>
      </w:r>
      <w:r w:rsidR="005A1B60" w:rsidRPr="007C4C96">
        <w:rPr>
          <w:rFonts w:ascii="Raleway Regular" w:hAnsi="Raleway Regular" w:cs="Arial"/>
          <w:sz w:val="26"/>
          <w:szCs w:val="26"/>
        </w:rPr>
        <w:lastRenderedPageBreak/>
        <w:t>Who will lead these interventions</w:t>
      </w:r>
      <w:r w:rsidR="00493B15" w:rsidRPr="007C4C96">
        <w:rPr>
          <w:rFonts w:ascii="Raleway Regular" w:hAnsi="Raleway Regular" w:cs="Arial"/>
          <w:sz w:val="26"/>
          <w:szCs w:val="26"/>
        </w:rPr>
        <w:t xml:space="preserve"> moving forward</w:t>
      </w:r>
      <w:r w:rsidR="005A1B60" w:rsidRPr="007C4C96">
        <w:rPr>
          <w:rFonts w:ascii="Raleway Regular" w:hAnsi="Raleway Regular" w:cs="Arial"/>
          <w:sz w:val="26"/>
          <w:szCs w:val="26"/>
        </w:rPr>
        <w:t xml:space="preserve">? </w:t>
      </w:r>
    </w:p>
    <w:p w14:paraId="633CFF88"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623EE0E"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B706D46"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31CD645"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454E59D"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Arial"/>
          <w:sz w:val="26"/>
          <w:szCs w:val="26"/>
        </w:rPr>
        <w:t xml:space="preserve"> </w:t>
      </w:r>
    </w:p>
    <w:p w14:paraId="07F99BFE"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0DE21E97"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6BC4CFD"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70E26059"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7971963"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AB5C9E6" w14:textId="6AE7FBC6"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Helvetica"/>
        </w:rPr>
        <w:t xml:space="preserve">What will be the role for </w:t>
      </w:r>
      <w:r w:rsidR="006F0F54" w:rsidRPr="007C4C96">
        <w:rPr>
          <w:rFonts w:ascii="Raleway Regular" w:hAnsi="Raleway Regular" w:cs="Helvetica"/>
        </w:rPr>
        <w:t xml:space="preserve">your </w:t>
      </w:r>
      <w:r w:rsidR="00B62278">
        <w:rPr>
          <w:rFonts w:ascii="Raleway Regular" w:hAnsi="Raleway Regular" w:cs="Helvetica"/>
        </w:rPr>
        <w:t>Community M</w:t>
      </w:r>
      <w:r w:rsidRPr="007C4C96">
        <w:rPr>
          <w:rFonts w:ascii="Raleway Regular" w:hAnsi="Raleway Regular" w:cs="Helvetica"/>
        </w:rPr>
        <w:t>embers?</w:t>
      </w:r>
    </w:p>
    <w:p w14:paraId="6B0F5BB6"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73E492E"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B8A517D"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4464F1D7"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F9E9F3E"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34FFB12"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E5FAA99"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72066E1"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117A187"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29C7F13"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8C3DD3C" w14:textId="5F91BBD2"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r w:rsidRPr="007C4C96">
        <w:rPr>
          <w:rFonts w:ascii="Raleway Regular" w:hAnsi="Raleway Regular" w:cs="Helvetica"/>
        </w:rPr>
        <w:t xml:space="preserve">What will be the role for the </w:t>
      </w:r>
      <w:r w:rsidR="00A0333F">
        <w:rPr>
          <w:rFonts w:ascii="Raleway Regular" w:hAnsi="Raleway Regular" w:cs="Helvetica"/>
        </w:rPr>
        <w:t>International</w:t>
      </w:r>
      <w:r w:rsidR="00B62278">
        <w:rPr>
          <w:rFonts w:ascii="Raleway Regular" w:hAnsi="Raleway Regular" w:cs="Helvetica"/>
        </w:rPr>
        <w:t xml:space="preserve"> </w:t>
      </w:r>
      <w:r w:rsidRPr="007C4C96">
        <w:rPr>
          <w:rFonts w:ascii="Raleway Regular" w:hAnsi="Raleway Regular" w:cs="Helvetica"/>
        </w:rPr>
        <w:t>Health Team?</w:t>
      </w:r>
    </w:p>
    <w:p w14:paraId="6D0B1EC3"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5EA8021E"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E662CA9"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60CC4195"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6FCEA71"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7FBAA772"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36B6BBAC" w14:textId="77777777" w:rsidR="008C663D" w:rsidRPr="007C4C96" w:rsidRDefault="008C663D"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B4A87AF" w14:textId="77777777" w:rsidR="005A1B60" w:rsidRPr="007C4C96" w:rsidRDefault="005A1B60" w:rsidP="005A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Helvetica"/>
        </w:rPr>
      </w:pPr>
    </w:p>
    <w:p w14:paraId="15440205" w14:textId="77777777" w:rsidR="008C663D" w:rsidRPr="007C4C96" w:rsidRDefault="008C663D" w:rsidP="005A1B60">
      <w:pPr>
        <w:rPr>
          <w:rFonts w:ascii="Raleway Regular" w:hAnsi="Raleway Regular" w:cs="Arial"/>
          <w:sz w:val="26"/>
          <w:szCs w:val="26"/>
        </w:rPr>
      </w:pPr>
    </w:p>
    <w:p w14:paraId="6D0E2B31" w14:textId="77777777" w:rsidR="008C663D" w:rsidRPr="007C4C96" w:rsidRDefault="008C663D" w:rsidP="005A1B60">
      <w:pPr>
        <w:rPr>
          <w:rFonts w:ascii="Raleway Regular" w:hAnsi="Raleway Regular" w:cs="Arial"/>
          <w:sz w:val="26"/>
          <w:szCs w:val="26"/>
        </w:rPr>
      </w:pPr>
    </w:p>
    <w:p w14:paraId="539BEB8A" w14:textId="77777777" w:rsidR="005A1B60" w:rsidRPr="007C4C96" w:rsidRDefault="005A1B60" w:rsidP="005A1B60">
      <w:pPr>
        <w:rPr>
          <w:rFonts w:ascii="Raleway Regular" w:hAnsi="Raleway Regular"/>
        </w:rPr>
      </w:pPr>
      <w:r w:rsidRPr="007C4C96">
        <w:rPr>
          <w:rFonts w:ascii="Raleway Regular" w:hAnsi="Raleway Regular" w:cs="Arial"/>
          <w:sz w:val="26"/>
          <w:szCs w:val="26"/>
        </w:rPr>
        <w:t>How will we assess the effectiveness of these interventions?</w:t>
      </w:r>
    </w:p>
    <w:p w14:paraId="1FA7E6F9" w14:textId="77777777" w:rsidR="00E731AA" w:rsidRPr="007C4C96" w:rsidRDefault="00E731AA" w:rsidP="00680A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rPr>
      </w:pPr>
    </w:p>
    <w:p w14:paraId="0754B022" w14:textId="77777777" w:rsidR="001B7386" w:rsidRPr="007C4C96" w:rsidRDefault="001B7386" w:rsidP="00E73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56F5BB60" w14:textId="77777777" w:rsidR="001B7386" w:rsidRPr="007C4C96" w:rsidRDefault="001B7386" w:rsidP="00E73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2C224677" w14:textId="77777777" w:rsidR="001B7386" w:rsidRPr="007C4C96" w:rsidRDefault="001B7386" w:rsidP="00E73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39F60EFC" w14:textId="77777777" w:rsidR="001B7386" w:rsidRPr="007C4C96" w:rsidRDefault="001B7386" w:rsidP="00E73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2FA9A587" w14:textId="77777777" w:rsidR="001B7386" w:rsidRPr="007C4C96" w:rsidRDefault="001B7386" w:rsidP="00E73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1A3FE691" w14:textId="77777777" w:rsidR="001B7386" w:rsidRPr="007C4C96" w:rsidRDefault="001B7386" w:rsidP="00E73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207CF6D5" w14:textId="77777777" w:rsidR="001B7386" w:rsidRPr="007C4C96" w:rsidRDefault="001B7386" w:rsidP="00E73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75161F05" w14:textId="77777777" w:rsidR="001B7386" w:rsidRPr="007C4C96" w:rsidRDefault="001B7386" w:rsidP="00E73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aleway Regular" w:hAnsi="Raleway Regular" w:cs="Arial"/>
          <w:szCs w:val="26"/>
        </w:rPr>
      </w:pPr>
    </w:p>
    <w:p w14:paraId="6CB0F441" w14:textId="77777777" w:rsidR="00B800EB" w:rsidRPr="007C4C96" w:rsidRDefault="00B800EB" w:rsidP="00CF2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Raleway Regular" w:hAnsi="Raleway Regular" w:cs="Arial"/>
          <w:szCs w:val="26"/>
        </w:rPr>
      </w:pPr>
    </w:p>
    <w:sectPr w:rsidR="00B800EB" w:rsidRPr="007C4C96" w:rsidSect="00143A5D">
      <w:headerReference w:type="even" r:id="rId6"/>
      <w:headerReference w:type="default" r:id="rId7"/>
      <w:footerReference w:type="even" r:id="rId8"/>
      <w:footerReference w:type="default" r:id="rId9"/>
      <w:headerReference w:type="first" r:id="rId10"/>
      <w:footerReference w:type="first" r:id="rId11"/>
      <w:pgSz w:w="12240" w:h="15840"/>
      <w:pgMar w:top="1440" w:right="1800" w:bottom="1008" w:left="180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8426F" w14:textId="77777777" w:rsidR="006A21CC" w:rsidRDefault="006A21CC">
      <w:r>
        <w:separator/>
      </w:r>
    </w:p>
  </w:endnote>
  <w:endnote w:type="continuationSeparator" w:id="0">
    <w:p w14:paraId="728D0749" w14:textId="77777777" w:rsidR="006A21CC" w:rsidRDefault="006A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Regular">
    <w:altName w:val="Raleway"/>
    <w:panose1 w:val="020B05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Raleway">
    <w:panose1 w:val="020B05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58FC" w14:textId="77777777" w:rsidR="003F18CC" w:rsidRDefault="003F18CC" w:rsidP="009D2A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C96E3" w14:textId="77777777" w:rsidR="003F18CC" w:rsidRDefault="003F1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Raleway" w:hAnsi="Raleway"/>
      </w:rPr>
      <w:id w:val="-1086378127"/>
      <w:docPartObj>
        <w:docPartGallery w:val="Page Numbers (Bottom of Page)"/>
        <w:docPartUnique/>
      </w:docPartObj>
    </w:sdtPr>
    <w:sdtContent>
      <w:p w14:paraId="4B5D9C48" w14:textId="3E1D62B4" w:rsidR="009D2AE8" w:rsidRPr="0074622A" w:rsidRDefault="009D2AE8" w:rsidP="00844117">
        <w:pPr>
          <w:pStyle w:val="Footer"/>
          <w:framePr w:wrap="none" w:vAnchor="text" w:hAnchor="margin" w:xAlign="center" w:y="1"/>
          <w:rPr>
            <w:rStyle w:val="PageNumber"/>
            <w:rFonts w:ascii="Raleway" w:hAnsi="Raleway"/>
          </w:rPr>
        </w:pPr>
        <w:r w:rsidRPr="0074622A">
          <w:rPr>
            <w:rStyle w:val="PageNumber"/>
            <w:rFonts w:ascii="Raleway" w:hAnsi="Raleway"/>
          </w:rPr>
          <w:fldChar w:fldCharType="begin"/>
        </w:r>
        <w:r w:rsidRPr="0074622A">
          <w:rPr>
            <w:rStyle w:val="PageNumber"/>
            <w:rFonts w:ascii="Raleway" w:hAnsi="Raleway"/>
          </w:rPr>
          <w:instrText xml:space="preserve"> PAGE </w:instrText>
        </w:r>
        <w:r w:rsidRPr="0074622A">
          <w:rPr>
            <w:rStyle w:val="PageNumber"/>
            <w:rFonts w:ascii="Raleway" w:hAnsi="Raleway"/>
          </w:rPr>
          <w:fldChar w:fldCharType="separate"/>
        </w:r>
        <w:r w:rsidRPr="0074622A">
          <w:rPr>
            <w:rStyle w:val="PageNumber"/>
            <w:rFonts w:ascii="Raleway" w:hAnsi="Raleway"/>
            <w:noProof/>
          </w:rPr>
          <w:t>1</w:t>
        </w:r>
        <w:r w:rsidRPr="0074622A">
          <w:rPr>
            <w:rStyle w:val="PageNumber"/>
            <w:rFonts w:ascii="Raleway" w:hAnsi="Raleway"/>
          </w:rPr>
          <w:fldChar w:fldCharType="end"/>
        </w:r>
        <w:r w:rsidRPr="0074622A">
          <w:rPr>
            <w:rStyle w:val="PageNumber"/>
            <w:rFonts w:ascii="Raleway" w:hAnsi="Raleway"/>
          </w:rPr>
          <w:t xml:space="preserve"> - Team A</w:t>
        </w:r>
      </w:p>
    </w:sdtContent>
  </w:sdt>
  <w:p w14:paraId="0043FD6B" w14:textId="77777777" w:rsidR="009D2AE8" w:rsidRPr="0074622A" w:rsidRDefault="009D2AE8">
    <w:pPr>
      <w:pStyle w:val="Footer"/>
      <w:rPr>
        <w:rFonts w:ascii="Raleway" w:hAnsi="Ralewa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38719" w14:textId="77777777" w:rsidR="004D1EE7" w:rsidRDefault="004D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41CEE" w14:textId="77777777" w:rsidR="006A21CC" w:rsidRDefault="006A21CC">
      <w:r>
        <w:separator/>
      </w:r>
    </w:p>
  </w:footnote>
  <w:footnote w:type="continuationSeparator" w:id="0">
    <w:p w14:paraId="523AC1C2" w14:textId="77777777" w:rsidR="006A21CC" w:rsidRDefault="006A2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5035746"/>
      <w:docPartObj>
        <w:docPartGallery w:val="Page Numbers (Top of Page)"/>
        <w:docPartUnique/>
      </w:docPartObj>
    </w:sdtPr>
    <w:sdtEndPr>
      <w:rPr>
        <w:rStyle w:val="PageNumber"/>
      </w:rPr>
    </w:sdtEndPr>
    <w:sdtContent>
      <w:p w14:paraId="6C4C8C01" w14:textId="5DB3839F" w:rsidR="00C338EF" w:rsidRDefault="00C338EF" w:rsidP="00666DA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269E74" w14:textId="77777777" w:rsidR="00C338EF" w:rsidRDefault="00C338EF" w:rsidP="00C338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Raleway" w:hAnsi="Raleway"/>
        <w:sz w:val="18"/>
        <w:szCs w:val="18"/>
      </w:rPr>
      <w:id w:val="-579370544"/>
      <w:docPartObj>
        <w:docPartGallery w:val="Page Numbers (Top of Page)"/>
        <w:docPartUnique/>
      </w:docPartObj>
    </w:sdtPr>
    <w:sdtEndPr>
      <w:rPr>
        <w:rStyle w:val="PageNumber"/>
      </w:rPr>
    </w:sdtEndPr>
    <w:sdtContent>
      <w:p w14:paraId="62D43FCF" w14:textId="4092B7B4" w:rsidR="00C338EF" w:rsidRPr="000F6F5B" w:rsidRDefault="006A21CC" w:rsidP="00666DAC">
        <w:pPr>
          <w:pStyle w:val="Header"/>
          <w:framePr w:wrap="none" w:vAnchor="text" w:hAnchor="margin" w:xAlign="right" w:y="1"/>
          <w:rPr>
            <w:rStyle w:val="PageNumber"/>
            <w:rFonts w:ascii="Raleway" w:hAnsi="Raleway"/>
            <w:sz w:val="18"/>
            <w:szCs w:val="18"/>
          </w:rPr>
        </w:pPr>
      </w:p>
      <w:bookmarkStart w:id="0" w:name="_GoBack" w:displacedByCustomXml="next"/>
      <w:bookmarkEnd w:id="0" w:displacedByCustomXml="next"/>
    </w:sdtContent>
  </w:sdt>
  <w:p w14:paraId="7C9594AA" w14:textId="77777777" w:rsidR="00C338EF" w:rsidRDefault="00C33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5976" w14:textId="77777777" w:rsidR="004D1EE7" w:rsidRDefault="004D1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17432"/>
    <w:rsid w:val="00037618"/>
    <w:rsid w:val="000A6CC4"/>
    <w:rsid w:val="000F21D7"/>
    <w:rsid w:val="000F6F5B"/>
    <w:rsid w:val="001305E4"/>
    <w:rsid w:val="00133B8D"/>
    <w:rsid w:val="00143A5D"/>
    <w:rsid w:val="001824FA"/>
    <w:rsid w:val="001A5D24"/>
    <w:rsid w:val="001B41AF"/>
    <w:rsid w:val="001B7386"/>
    <w:rsid w:val="001C1A50"/>
    <w:rsid w:val="001D6CB0"/>
    <w:rsid w:val="001E1912"/>
    <w:rsid w:val="00224816"/>
    <w:rsid w:val="00264460"/>
    <w:rsid w:val="00273934"/>
    <w:rsid w:val="002A6CAD"/>
    <w:rsid w:val="002B4177"/>
    <w:rsid w:val="00313F4D"/>
    <w:rsid w:val="00385034"/>
    <w:rsid w:val="003B41B9"/>
    <w:rsid w:val="003F18CC"/>
    <w:rsid w:val="0043625F"/>
    <w:rsid w:val="00493B15"/>
    <w:rsid w:val="004D1EE7"/>
    <w:rsid w:val="00560115"/>
    <w:rsid w:val="00595D36"/>
    <w:rsid w:val="005A1B60"/>
    <w:rsid w:val="00655885"/>
    <w:rsid w:val="00680A4E"/>
    <w:rsid w:val="00697320"/>
    <w:rsid w:val="006A21CC"/>
    <w:rsid w:val="006C0BD0"/>
    <w:rsid w:val="006D4770"/>
    <w:rsid w:val="006F0F54"/>
    <w:rsid w:val="0074622A"/>
    <w:rsid w:val="00747FB6"/>
    <w:rsid w:val="007528EA"/>
    <w:rsid w:val="007C4C01"/>
    <w:rsid w:val="007C4C96"/>
    <w:rsid w:val="007C7ABE"/>
    <w:rsid w:val="00817432"/>
    <w:rsid w:val="00840FBA"/>
    <w:rsid w:val="008A7713"/>
    <w:rsid w:val="008C663D"/>
    <w:rsid w:val="008E0389"/>
    <w:rsid w:val="00963260"/>
    <w:rsid w:val="009D2AE8"/>
    <w:rsid w:val="00A0333F"/>
    <w:rsid w:val="00A9330D"/>
    <w:rsid w:val="00AE7839"/>
    <w:rsid w:val="00B62278"/>
    <w:rsid w:val="00B800EB"/>
    <w:rsid w:val="00C338E9"/>
    <w:rsid w:val="00C338EF"/>
    <w:rsid w:val="00C72BF8"/>
    <w:rsid w:val="00C94114"/>
    <w:rsid w:val="00CC3440"/>
    <w:rsid w:val="00CF2BC5"/>
    <w:rsid w:val="00D81BC0"/>
    <w:rsid w:val="00E731AA"/>
    <w:rsid w:val="00EB181B"/>
    <w:rsid w:val="00F046CE"/>
    <w:rsid w:val="00F73E95"/>
    <w:rsid w:val="00FE78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EE8AD3"/>
  <w15:docId w15:val="{213F03E7-2F10-8A45-9D06-ECCEE757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09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0BE"/>
    <w:rPr>
      <w:rFonts w:ascii="Lucida Grande" w:hAnsi="Lucida Grande"/>
      <w:sz w:val="18"/>
      <w:szCs w:val="18"/>
    </w:rPr>
  </w:style>
  <w:style w:type="character" w:customStyle="1" w:styleId="BalloonTextChar">
    <w:name w:val="Balloon Text Char"/>
    <w:basedOn w:val="DefaultParagraphFont"/>
    <w:link w:val="BalloonText"/>
    <w:uiPriority w:val="99"/>
    <w:semiHidden/>
    <w:rsid w:val="003360BE"/>
    <w:rPr>
      <w:rFonts w:ascii="Lucida Grande" w:hAnsi="Lucida Grande"/>
      <w:sz w:val="18"/>
      <w:szCs w:val="18"/>
    </w:rPr>
  </w:style>
  <w:style w:type="character" w:customStyle="1" w:styleId="HeaderChar">
    <w:name w:val="Header Char"/>
    <w:basedOn w:val="DefaultParagraphFont"/>
    <w:link w:val="Header"/>
    <w:uiPriority w:val="99"/>
    <w:rsid w:val="001A5D24"/>
    <w:rPr>
      <w:rFonts w:ascii="Arial" w:hAnsi="Arial"/>
      <w:sz w:val="24"/>
    </w:rPr>
  </w:style>
  <w:style w:type="paragraph" w:styleId="Header">
    <w:name w:val="header"/>
    <w:basedOn w:val="Normal"/>
    <w:link w:val="HeaderChar"/>
    <w:uiPriority w:val="99"/>
    <w:unhideWhenUsed/>
    <w:rsid w:val="001A5D24"/>
    <w:pPr>
      <w:tabs>
        <w:tab w:val="center" w:pos="4320"/>
        <w:tab w:val="right" w:pos="8640"/>
      </w:tabs>
    </w:pPr>
  </w:style>
  <w:style w:type="character" w:customStyle="1" w:styleId="FooterChar">
    <w:name w:val="Footer Char"/>
    <w:basedOn w:val="DefaultParagraphFont"/>
    <w:link w:val="Footer"/>
    <w:uiPriority w:val="99"/>
    <w:rsid w:val="001A5D24"/>
    <w:rPr>
      <w:rFonts w:ascii="Arial" w:hAnsi="Arial"/>
      <w:sz w:val="24"/>
    </w:rPr>
  </w:style>
  <w:style w:type="paragraph" w:styleId="Footer">
    <w:name w:val="footer"/>
    <w:basedOn w:val="Normal"/>
    <w:link w:val="FooterChar"/>
    <w:uiPriority w:val="99"/>
    <w:unhideWhenUsed/>
    <w:rsid w:val="001A5D24"/>
    <w:pPr>
      <w:tabs>
        <w:tab w:val="center" w:pos="4320"/>
        <w:tab w:val="right" w:pos="8640"/>
      </w:tabs>
    </w:pPr>
  </w:style>
  <w:style w:type="character" w:styleId="PageNumber">
    <w:name w:val="page number"/>
    <w:basedOn w:val="DefaultParagraphFont"/>
    <w:uiPriority w:val="99"/>
    <w:semiHidden/>
    <w:unhideWhenUsed/>
    <w:rsid w:val="001A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INMED</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Comninellis</dc:creator>
  <cp:keywords/>
  <cp:lastModifiedBy>Nicholas Comninellis</cp:lastModifiedBy>
  <cp:revision>17</cp:revision>
  <cp:lastPrinted>2019-04-30T19:35:00Z</cp:lastPrinted>
  <dcterms:created xsi:type="dcterms:W3CDTF">2013-07-06T18:55:00Z</dcterms:created>
  <dcterms:modified xsi:type="dcterms:W3CDTF">2019-04-30T19:37:00Z</dcterms:modified>
</cp:coreProperties>
</file>